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9E" w:rsidRPr="00EC7C9E" w:rsidRDefault="00EC7C9E" w:rsidP="00EC7C9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C7C9E">
        <w:rPr>
          <w:rFonts w:ascii="Times New Roman" w:hAnsi="Times New Roman" w:cs="Times New Roman"/>
          <w:b/>
          <w:sz w:val="32"/>
          <w:szCs w:val="32"/>
        </w:rPr>
        <w:t>5</w:t>
      </w:r>
      <w:r w:rsidRPr="00EC7C9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grade</w:t>
      </w:r>
    </w:p>
    <w:tbl>
      <w:tblPr>
        <w:tblW w:w="14480" w:type="dxa"/>
        <w:tblInd w:w="87" w:type="dxa"/>
        <w:tblLook w:val="04A0"/>
      </w:tblPr>
      <w:tblGrid>
        <w:gridCol w:w="14480"/>
      </w:tblGrid>
      <w:tr w:rsidR="00EC7C9E" w:rsidRPr="008A11C3" w:rsidTr="00EC7C9E">
        <w:trPr>
          <w:trHeight w:val="315"/>
        </w:trPr>
        <w:tc>
          <w:tcPr>
            <w:tcW w:w="14480" w:type="dxa"/>
            <w:shd w:val="clear" w:color="auto" w:fill="auto"/>
            <w:hideMark/>
          </w:tcPr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1.</w:t>
            </w: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Choose the </w:t>
            </w:r>
            <w:r w:rsidR="008A11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correct </w:t>
            </w: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answer</w:t>
            </w:r>
            <w:r w:rsidR="008A11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. </w:t>
            </w: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r w:rsidR="008A11C3" w:rsidRPr="008A11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Would you like …... apple or …... strawberries?</w:t>
            </w:r>
          </w:p>
          <w:p w:rsid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</w:p>
          <w:p w:rsidR="008A11C3" w:rsidRDefault="008A11C3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8A11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an / some</w:t>
            </w:r>
          </w:p>
          <w:p w:rsidR="008A11C3" w:rsidRDefault="008A11C3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8A11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a / any</w:t>
            </w:r>
          </w:p>
          <w:p w:rsidR="008A11C3" w:rsidRDefault="008A11C3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8A11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any / any</w:t>
            </w:r>
          </w:p>
          <w:p w:rsidR="008A11C3" w:rsidRDefault="008A11C3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8A11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a / some</w:t>
            </w:r>
          </w:p>
          <w:p w:rsidR="00EC7C9E" w:rsidRPr="00EC7C9E" w:rsidRDefault="008A11C3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8A11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some / some</w:t>
            </w:r>
          </w:p>
        </w:tc>
      </w:tr>
      <w:tr w:rsidR="00EC7C9E" w:rsidRPr="008A11C3" w:rsidTr="00EC7C9E">
        <w:trPr>
          <w:trHeight w:val="315"/>
        </w:trPr>
        <w:tc>
          <w:tcPr>
            <w:tcW w:w="14480" w:type="dxa"/>
            <w:shd w:val="clear" w:color="auto" w:fill="auto"/>
            <w:hideMark/>
          </w:tcPr>
          <w:p w:rsid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2.</w:t>
            </w: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Fill the gap with correct word. My mother is very ………... when the bus is late.</w:t>
            </w:r>
          </w:p>
          <w:p w:rsid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  <w:p w:rsidR="00EC7C9E" w:rsidRPr="008A11C3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angry</w:t>
            </w:r>
          </w:p>
          <w:p w:rsidR="00EC7C9E" w:rsidRPr="008A11C3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pet</w:t>
            </w:r>
          </w:p>
          <w:p w:rsidR="00EC7C9E" w:rsidRPr="008A11C3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foreign</w:t>
            </w:r>
          </w:p>
          <w:p w:rsidR="00EC7C9E" w:rsidRPr="008A11C3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sand</w:t>
            </w:r>
          </w:p>
          <w:p w:rsid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happy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EC7C9E" w:rsidRPr="00EC7C9E" w:rsidTr="00EC7C9E">
        <w:trPr>
          <w:trHeight w:val="315"/>
        </w:trPr>
        <w:tc>
          <w:tcPr>
            <w:tcW w:w="14480" w:type="dxa"/>
            <w:shd w:val="clear" w:color="auto" w:fill="auto"/>
            <w:hideMark/>
          </w:tcPr>
          <w:p w:rsid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3.</w:t>
            </w: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the opposite of </w:t>
            </w:r>
            <w:r w:rsidRPr="00EC7C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DIFFICULT</w:t>
            </w:r>
          </w:p>
          <w:p w:rsidR="00976255" w:rsidRPr="00EC7C9E" w:rsidRDefault="00976255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easy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hard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nice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tough</w:t>
            </w:r>
          </w:p>
          <w:p w:rsid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freeze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EC7C9E" w:rsidRPr="00EC7C9E" w:rsidTr="00EC7C9E">
        <w:trPr>
          <w:trHeight w:val="315"/>
        </w:trPr>
        <w:tc>
          <w:tcPr>
            <w:tcW w:w="14480" w:type="dxa"/>
            <w:shd w:val="clear" w:color="auto" w:fill="auto"/>
            <w:hideMark/>
          </w:tcPr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4.</w:t>
            </w: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the synonym  of </w:t>
            </w:r>
            <w:r w:rsidRPr="00EC7C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END</w:t>
            </w:r>
          </w:p>
          <w:p w:rsidR="00976255" w:rsidRDefault="00976255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finish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start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begin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hard</w:t>
            </w:r>
          </w:p>
          <w:p w:rsid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beautiful</w:t>
            </w:r>
          </w:p>
          <w:p w:rsidR="00976255" w:rsidRPr="00EC7C9E" w:rsidRDefault="00976255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EC7C9E" w:rsidRPr="00EC7C9E" w:rsidTr="00EC7C9E">
        <w:trPr>
          <w:trHeight w:val="315"/>
        </w:trPr>
        <w:tc>
          <w:tcPr>
            <w:tcW w:w="14480" w:type="dxa"/>
            <w:shd w:val="clear" w:color="auto" w:fill="auto"/>
            <w:hideMark/>
          </w:tcPr>
          <w:p w:rsidR="00EC7C9E" w:rsidRDefault="00976255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.</w:t>
            </w:r>
            <w:r w:rsidR="00EC7C9E"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Choose the correct time.    It’s five past three. </w:t>
            </w:r>
          </w:p>
          <w:p w:rsidR="00976255" w:rsidRPr="00EC7C9E" w:rsidRDefault="00976255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3:05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5:15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3:15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5:45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3:55</w:t>
            </w:r>
          </w:p>
        </w:tc>
      </w:tr>
      <w:tr w:rsidR="00EC7C9E" w:rsidRPr="00EC7C9E" w:rsidTr="00EC7C9E">
        <w:trPr>
          <w:trHeight w:val="315"/>
        </w:trPr>
        <w:tc>
          <w:tcPr>
            <w:tcW w:w="14480" w:type="dxa"/>
            <w:shd w:val="clear" w:color="auto" w:fill="auto"/>
            <w:hideMark/>
          </w:tcPr>
          <w:p w:rsidR="00976255" w:rsidRDefault="00976255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  <w:p w:rsidR="00976255" w:rsidRDefault="00976255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  <w:p w:rsidR="00976255" w:rsidRDefault="00976255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  <w:p w:rsidR="00976255" w:rsidRDefault="00976255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  <w:p w:rsidR="00976255" w:rsidRDefault="00976255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6.</w:t>
            </w:r>
            <w:r w:rsidR="00EC7C9E"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Choose the correct answer.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   </w:t>
            </w:r>
            <w:r w:rsidR="00EC7C9E"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A- ….. books …... there under your desk?  </w:t>
            </w:r>
          </w:p>
          <w:p w:rsidR="00EC7C9E" w:rsidRPr="00EC7C9E" w:rsidRDefault="00976255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                                            </w:t>
            </w:r>
            <w:r w:rsidR="00EC7C9E"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   </w:t>
            </w:r>
            <w:r w:rsidR="00EC7C9E"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B- There …. one.</w:t>
            </w:r>
          </w:p>
          <w:p w:rsidR="00EC7C9E" w:rsidRPr="00976255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How many / are / is</w:t>
            </w:r>
          </w:p>
          <w:p w:rsidR="00EC7C9E" w:rsidRPr="00976255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What / are / is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How many / is / is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How much / are / is</w:t>
            </w:r>
          </w:p>
          <w:p w:rsid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How  / are / is</w:t>
            </w:r>
          </w:p>
          <w:p w:rsidR="00976255" w:rsidRPr="00EC7C9E" w:rsidRDefault="00976255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EC7C9E" w:rsidRPr="00EC7C9E" w:rsidTr="00EC7C9E">
        <w:trPr>
          <w:trHeight w:val="315"/>
        </w:trPr>
        <w:tc>
          <w:tcPr>
            <w:tcW w:w="14480" w:type="dxa"/>
            <w:shd w:val="clear" w:color="auto" w:fill="auto"/>
            <w:hideMark/>
          </w:tcPr>
          <w:p w:rsidR="00EC7C9E" w:rsidRDefault="00976255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lastRenderedPageBreak/>
              <w:t>7.</w:t>
            </w:r>
            <w:r w:rsidR="00EC7C9E"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Choose the correct answer.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       </w:t>
            </w:r>
            <w:r w:rsidR="00EC7C9E"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‘…... ?’  ‘He is very nice.’</w:t>
            </w:r>
          </w:p>
          <w:p w:rsidR="00976255" w:rsidRPr="00EC7C9E" w:rsidRDefault="00976255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What is he like?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How does he look?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How does he?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What does he like?</w:t>
            </w:r>
          </w:p>
          <w:p w:rsid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How was he?</w:t>
            </w:r>
          </w:p>
          <w:p w:rsidR="00976255" w:rsidRPr="00EC7C9E" w:rsidRDefault="00976255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EC7C9E" w:rsidRPr="00EC7C9E" w:rsidTr="00EC7C9E">
        <w:trPr>
          <w:trHeight w:val="345"/>
        </w:trPr>
        <w:tc>
          <w:tcPr>
            <w:tcW w:w="14480" w:type="dxa"/>
            <w:shd w:val="clear" w:color="auto" w:fill="auto"/>
            <w:hideMark/>
          </w:tcPr>
          <w:p w:rsidR="00EC7C9E" w:rsidRDefault="00976255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8.</w:t>
            </w:r>
            <w:r w:rsidR="00EC7C9E"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Choose the correct answer.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        </w:t>
            </w:r>
            <w:r w:rsidR="00EC7C9E"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The rope was not very strong, so we did not use ….. .</w:t>
            </w:r>
          </w:p>
          <w:p w:rsidR="00976255" w:rsidRPr="00EC7C9E" w:rsidRDefault="00976255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it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them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they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its</w:t>
            </w:r>
          </w:p>
          <w:p w:rsid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our  </w:t>
            </w:r>
          </w:p>
          <w:p w:rsidR="00976255" w:rsidRPr="00EC7C9E" w:rsidRDefault="00976255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EC7C9E" w:rsidRPr="00976255" w:rsidTr="00EC7C9E">
        <w:trPr>
          <w:trHeight w:val="315"/>
        </w:trPr>
        <w:tc>
          <w:tcPr>
            <w:tcW w:w="14480" w:type="dxa"/>
            <w:shd w:val="clear" w:color="auto" w:fill="auto"/>
            <w:hideMark/>
          </w:tcPr>
          <w:p w:rsidR="00EC7C9E" w:rsidRDefault="00976255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9.</w:t>
            </w:r>
            <w:r w:rsidR="00EC7C9E"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Choose the correct answer.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            </w:t>
            </w:r>
            <w:r w:rsidR="00EC7C9E"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How many children ….?</w:t>
            </w:r>
          </w:p>
          <w:p w:rsidR="00976255" w:rsidRPr="00EC7C9E" w:rsidRDefault="00976255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  <w:p w:rsidR="00EC7C9E" w:rsidRPr="00976255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do you have</w:t>
            </w:r>
          </w:p>
          <w:p w:rsidR="00EC7C9E" w:rsidRPr="00976255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are you have</w:t>
            </w:r>
          </w:p>
          <w:p w:rsidR="00EC7C9E" w:rsidRPr="00976255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do you have got</w:t>
            </w:r>
          </w:p>
          <w:p w:rsidR="00EC7C9E" w:rsidRPr="00976255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are you having</w:t>
            </w:r>
          </w:p>
          <w:p w:rsid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does he has</w:t>
            </w:r>
          </w:p>
          <w:p w:rsidR="00976255" w:rsidRPr="00EC7C9E" w:rsidRDefault="00976255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EC7C9E" w:rsidRPr="00976255" w:rsidTr="00EC7C9E">
        <w:trPr>
          <w:trHeight w:val="315"/>
        </w:trPr>
        <w:tc>
          <w:tcPr>
            <w:tcW w:w="14480" w:type="dxa"/>
            <w:shd w:val="clear" w:color="auto" w:fill="auto"/>
            <w:hideMark/>
          </w:tcPr>
          <w:p w:rsidR="00EC7C9E" w:rsidRDefault="00976255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10.</w:t>
            </w:r>
            <w:r w:rsidR="00EC7C9E"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Choose the correct answer.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       </w:t>
            </w:r>
            <w:r w:rsidR="00EC7C9E"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Tom and Tim ….. for lunch tomorrow.</w:t>
            </w:r>
          </w:p>
          <w:p w:rsidR="00976255" w:rsidRPr="00EC7C9E" w:rsidRDefault="00976255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  <w:p w:rsidR="00EC7C9E" w:rsidRPr="00976255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are coming</w:t>
            </w:r>
          </w:p>
          <w:p w:rsidR="00EC7C9E" w:rsidRPr="00976255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came</w:t>
            </w:r>
          </w:p>
          <w:p w:rsidR="00EC7C9E" w:rsidRPr="00976255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coming</w:t>
            </w:r>
          </w:p>
          <w:p w:rsidR="00EC7C9E" w:rsidRPr="00976255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to come</w:t>
            </w:r>
          </w:p>
          <w:p w:rsid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comes</w:t>
            </w:r>
          </w:p>
          <w:p w:rsidR="00976255" w:rsidRDefault="00976255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  <w:p w:rsidR="00976255" w:rsidRDefault="00976255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  <w:p w:rsidR="00976255" w:rsidRPr="00EC7C9E" w:rsidRDefault="00976255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EC7C9E" w:rsidRPr="00EC7C9E" w:rsidTr="00EC7C9E">
        <w:trPr>
          <w:trHeight w:val="315"/>
        </w:trPr>
        <w:tc>
          <w:tcPr>
            <w:tcW w:w="14480" w:type="dxa"/>
            <w:shd w:val="clear" w:color="auto" w:fill="auto"/>
            <w:hideMark/>
          </w:tcPr>
          <w:p w:rsidR="00EC7C9E" w:rsidRDefault="00976255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lastRenderedPageBreak/>
              <w:t>11.</w:t>
            </w:r>
            <w:r w:rsidR="00EC7C9E"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Choose the correct answer.Switch ….. the light. It’s getting dark.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on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out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off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of</w:t>
            </w:r>
          </w:p>
          <w:p w:rsid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in</w:t>
            </w:r>
          </w:p>
          <w:p w:rsidR="00976255" w:rsidRPr="00EC7C9E" w:rsidRDefault="00976255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EC7C9E" w:rsidRPr="00EC7C9E" w:rsidTr="00EC7C9E">
        <w:trPr>
          <w:trHeight w:val="315"/>
        </w:trPr>
        <w:tc>
          <w:tcPr>
            <w:tcW w:w="14480" w:type="dxa"/>
            <w:shd w:val="clear" w:color="auto" w:fill="auto"/>
            <w:hideMark/>
          </w:tcPr>
          <w:p w:rsidR="00976255" w:rsidRDefault="00976255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12.</w:t>
            </w:r>
            <w:r w:rsidR="00EC7C9E"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Choose the correct answer. </w:t>
            </w:r>
          </w:p>
          <w:p w:rsidR="00EC7C9E" w:rsidRDefault="00976255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    </w:t>
            </w:r>
            <w:r w:rsidR="00EC7C9E"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Last year it …... for three months, but it …... just for two weeks.</w:t>
            </w:r>
          </w:p>
          <w:p w:rsidR="00EC7C9E" w:rsidRPr="00256284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snowed / rained</w:t>
            </w:r>
          </w:p>
          <w:p w:rsidR="00EC7C9E" w:rsidRPr="00256284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snows / rains</w:t>
            </w:r>
          </w:p>
          <w:p w:rsidR="00EC7C9E" w:rsidRPr="00256284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snowing / raining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snow / raining</w:t>
            </w:r>
          </w:p>
          <w:p w:rsid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snows / raining</w:t>
            </w:r>
          </w:p>
          <w:p w:rsidR="00976255" w:rsidRPr="00EC7C9E" w:rsidRDefault="00976255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EC7C9E" w:rsidRPr="00EC7C9E" w:rsidTr="00EC7C9E">
        <w:trPr>
          <w:trHeight w:val="315"/>
        </w:trPr>
        <w:tc>
          <w:tcPr>
            <w:tcW w:w="14480" w:type="dxa"/>
            <w:shd w:val="clear" w:color="auto" w:fill="auto"/>
            <w:hideMark/>
          </w:tcPr>
          <w:p w:rsidR="00EC7C9E" w:rsidRDefault="00976255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13.</w:t>
            </w:r>
            <w:r w:rsidR="00EC7C9E"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Choose the correct answer.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r w:rsidR="00EC7C9E"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It takes…. hours to get from Tashkent to Moscow by air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five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fifth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first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second  </w:t>
            </w:r>
          </w:p>
          <w:p w:rsid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seventh  </w:t>
            </w:r>
          </w:p>
          <w:p w:rsidR="00976255" w:rsidRPr="00EC7C9E" w:rsidRDefault="00976255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EC7C9E" w:rsidRPr="00EC7C9E" w:rsidTr="00EC7C9E">
        <w:trPr>
          <w:trHeight w:val="315"/>
        </w:trPr>
        <w:tc>
          <w:tcPr>
            <w:tcW w:w="14480" w:type="dxa"/>
            <w:shd w:val="clear" w:color="auto" w:fill="auto"/>
            <w:hideMark/>
          </w:tcPr>
          <w:p w:rsidR="00EC7C9E" w:rsidRPr="00EC7C9E" w:rsidRDefault="00976255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14.</w:t>
            </w:r>
            <w:r w:rsidR="00EC7C9E"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Choose the correct answer.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  </w:t>
            </w:r>
            <w:r w:rsidR="00EC7C9E"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A: I’ve got a headache.    B: You ……. take an aspirin.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should 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would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could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mustn't</w:t>
            </w:r>
          </w:p>
          <w:p w:rsid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can’t</w:t>
            </w:r>
          </w:p>
          <w:p w:rsidR="00976255" w:rsidRPr="00EC7C9E" w:rsidRDefault="00976255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EC7C9E" w:rsidRPr="00EC7C9E" w:rsidTr="00EC7C9E">
        <w:trPr>
          <w:trHeight w:val="315"/>
        </w:trPr>
        <w:tc>
          <w:tcPr>
            <w:tcW w:w="14480" w:type="dxa"/>
            <w:shd w:val="clear" w:color="auto" w:fill="auto"/>
            <w:hideMark/>
          </w:tcPr>
          <w:p w:rsidR="00EC7C9E" w:rsidRPr="00EC7C9E" w:rsidRDefault="00976255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15.</w:t>
            </w:r>
            <w:r w:rsidR="00EC7C9E"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Choose the correct answer.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     </w:t>
            </w:r>
            <w:r w:rsidR="00EC7C9E"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…….. during the lesson.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Don't talk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Talk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Not to talking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Shout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Play </w:t>
            </w:r>
          </w:p>
        </w:tc>
      </w:tr>
      <w:tr w:rsidR="00EC7C9E" w:rsidRPr="00EC7C9E" w:rsidTr="00EC7C9E">
        <w:trPr>
          <w:trHeight w:val="315"/>
        </w:trPr>
        <w:tc>
          <w:tcPr>
            <w:tcW w:w="14480" w:type="dxa"/>
            <w:shd w:val="clear" w:color="auto" w:fill="auto"/>
            <w:hideMark/>
          </w:tcPr>
          <w:p w:rsidR="00EC7C9E" w:rsidRPr="00EC7C9E" w:rsidRDefault="00976255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16.</w:t>
            </w:r>
            <w:r w:rsidR="00EC7C9E"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Choose the correct answer. I asked Munisa ……. some stamps.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to buy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buy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buying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buys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bought</w:t>
            </w:r>
          </w:p>
        </w:tc>
      </w:tr>
      <w:tr w:rsidR="00EC7C9E" w:rsidRPr="00EC7C9E" w:rsidTr="00EC7C9E">
        <w:trPr>
          <w:trHeight w:val="315"/>
        </w:trPr>
        <w:tc>
          <w:tcPr>
            <w:tcW w:w="14480" w:type="dxa"/>
            <w:shd w:val="clear" w:color="auto" w:fill="auto"/>
            <w:hideMark/>
          </w:tcPr>
          <w:p w:rsidR="00256284" w:rsidRDefault="00256284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  <w:p w:rsidR="00256284" w:rsidRDefault="00256284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  <w:p w:rsidR="00EC7C9E" w:rsidRDefault="00256284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lastRenderedPageBreak/>
              <w:t>17.</w:t>
            </w:r>
            <w:r w:rsidR="00EC7C9E"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Choose the correct answer. Was Jamilya’s party better ……. </w:t>
            </w:r>
            <w:r w:rsidR="00EC7C9E"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Muhayo’s?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than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that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as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so</w:t>
            </w:r>
          </w:p>
          <w:p w:rsid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then</w:t>
            </w:r>
          </w:p>
          <w:p w:rsidR="00256284" w:rsidRPr="00EC7C9E" w:rsidRDefault="00256284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EC7C9E" w:rsidRPr="00EC7C9E" w:rsidTr="00EC7C9E">
        <w:trPr>
          <w:trHeight w:val="315"/>
        </w:trPr>
        <w:tc>
          <w:tcPr>
            <w:tcW w:w="14480" w:type="dxa"/>
            <w:shd w:val="clear" w:color="auto" w:fill="auto"/>
            <w:hideMark/>
          </w:tcPr>
          <w:p w:rsidR="00256284" w:rsidRDefault="00256284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lastRenderedPageBreak/>
              <w:t>18.</w:t>
            </w:r>
            <w:r w:rsidR="00EC7C9E"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Choose the correct answer.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Sally didn’t buy the red shoes ……. she couldn’t afford them.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because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where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when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so</w:t>
            </w:r>
          </w:p>
          <w:p w:rsid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or</w:t>
            </w:r>
          </w:p>
          <w:p w:rsidR="00256284" w:rsidRPr="00EC7C9E" w:rsidRDefault="00256284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EC7C9E" w:rsidRPr="00EC7C9E" w:rsidTr="00EC7C9E">
        <w:trPr>
          <w:trHeight w:val="2205"/>
        </w:trPr>
        <w:tc>
          <w:tcPr>
            <w:tcW w:w="14480" w:type="dxa"/>
            <w:shd w:val="clear" w:color="auto" w:fill="auto"/>
            <w:vAlign w:val="center"/>
            <w:hideMark/>
          </w:tcPr>
          <w:p w:rsidR="00256284" w:rsidRDefault="00256284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19.</w:t>
            </w:r>
            <w:r w:rsidR="00EC7C9E"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My name is Bob. Each day I drive my kids to school. My daughter goes to a school </w:t>
            </w:r>
          </w:p>
          <w:p w:rsidR="00256284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that’s far from our house. It takes 30 minutes to get there. Then I drive my son to his </w:t>
            </w:r>
          </w:p>
          <w:p w:rsidR="00256284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school. It’s close to my job. My daughter is in the sixth grade and my son is in the second.</w:t>
            </w:r>
          </w:p>
          <w:p w:rsidR="00256284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They are both good students. My daughter usually sings her favorite songs while I drive.</w:t>
            </w:r>
          </w:p>
          <w:p w:rsidR="00256284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My son usually sleeps.I arrive at the office at 8:30 AM. I say good morning to all my </w:t>
            </w:r>
          </w:p>
          <w:p w:rsidR="00256284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workmates then I get a big cup of hot coffee. I turn on my computer and read my email. </w:t>
            </w:r>
          </w:p>
          <w:p w:rsidR="00256284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Some days I have a lot to read. Soon I need another cup of coffee  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val="en-US"/>
              </w:rPr>
              <w:t>Which two places are near each other?</w:t>
            </w:r>
          </w:p>
          <w:p w:rsidR="00EC7C9E" w:rsidRPr="00256284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son's school and office 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shop and office 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home and office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daughter's school and office</w:t>
            </w:r>
          </w:p>
          <w:p w:rsid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home and daughter's school </w:t>
            </w:r>
          </w:p>
          <w:p w:rsidR="00256284" w:rsidRPr="00EC7C9E" w:rsidRDefault="00256284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EC7C9E" w:rsidRPr="00256284" w:rsidTr="00EC7C9E">
        <w:trPr>
          <w:trHeight w:val="2835"/>
        </w:trPr>
        <w:tc>
          <w:tcPr>
            <w:tcW w:w="14480" w:type="dxa"/>
            <w:shd w:val="clear" w:color="auto" w:fill="auto"/>
            <w:vAlign w:val="bottom"/>
            <w:hideMark/>
          </w:tcPr>
          <w:p w:rsidR="00256284" w:rsidRDefault="00256284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20.</w:t>
            </w:r>
            <w:r w:rsidR="00EC7C9E"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I live in a house near the mountains. I have two brothers and one sister, and I was</w:t>
            </w:r>
          </w:p>
          <w:p w:rsidR="00256284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born last. My father teaches mathematics, and my mother is a nurse at a big hospital.</w:t>
            </w:r>
          </w:p>
          <w:p w:rsidR="00256284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My brothers are very smart and work hard in school. My sister is a nervous girl, but </w:t>
            </w:r>
          </w:p>
          <w:p w:rsidR="00256284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she is very kind. My grandmother also lives with us. She came from Italy when I was </w:t>
            </w:r>
          </w:p>
          <w:p w:rsidR="00256284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two years old. She has grown old, but she is still very strong. She cooks the best food!</w:t>
            </w: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br/>
              <w:t xml:space="preserve">My family is very important to me. We do lots of things together. My brothers and I like </w:t>
            </w:r>
          </w:p>
          <w:p w:rsidR="00256284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to go on long walks in the mountains. My sister likes to cook with my grandmother. </w:t>
            </w:r>
          </w:p>
          <w:p w:rsidR="00256284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On the weekends we all play board games together. We laugh and always have a good</w:t>
            </w:r>
          </w:p>
          <w:p w:rsidR="00EC7C9E" w:rsidRPr="00256284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time. I love my family very much.</w:t>
            </w:r>
            <w:r w:rsidR="002562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r w:rsidRPr="00EC7C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val="en-US"/>
              </w:rPr>
              <w:t>How old was I when my grandmother came?</w:t>
            </w:r>
          </w:p>
          <w:p w:rsidR="00EC7C9E" w:rsidRPr="00256284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two years old</w:t>
            </w:r>
          </w:p>
          <w:p w:rsidR="00EC7C9E" w:rsidRPr="00256284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ten years old</w:t>
            </w:r>
          </w:p>
          <w:p w:rsidR="00EC7C9E" w:rsidRPr="00256284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three years old</w:t>
            </w:r>
          </w:p>
          <w:p w:rsidR="00EC7C9E" w:rsidRPr="00256284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just born</w:t>
            </w:r>
          </w:p>
          <w:p w:rsidR="00EC7C9E" w:rsidRPr="00EC7C9E" w:rsidRDefault="00EC7C9E" w:rsidP="00EC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EC7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twenty two years old</w:t>
            </w:r>
          </w:p>
        </w:tc>
      </w:tr>
    </w:tbl>
    <w:p w:rsidR="002C3E60" w:rsidRPr="00256284" w:rsidRDefault="002C3E60" w:rsidP="00EC7C9E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2C3E60" w:rsidRPr="00256284" w:rsidSect="00976255">
      <w:pgSz w:w="11906" w:h="16838"/>
      <w:pgMar w:top="709" w:right="1134" w:bottom="0" w:left="1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>
    <w:useFELayout/>
  </w:compat>
  <w:rsids>
    <w:rsidRoot w:val="00EC7C9E"/>
    <w:rsid w:val="000F493F"/>
    <w:rsid w:val="00256284"/>
    <w:rsid w:val="002C3E60"/>
    <w:rsid w:val="008A11C3"/>
    <w:rsid w:val="00976255"/>
    <w:rsid w:val="00E26F44"/>
    <w:rsid w:val="00EC7C9E"/>
    <w:rsid w:val="00FF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2020-09-19T09:51:00Z</dcterms:created>
  <dcterms:modified xsi:type="dcterms:W3CDTF">2020-09-19T09:51:00Z</dcterms:modified>
</cp:coreProperties>
</file>