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95D9E" w14:textId="46F8D40E" w:rsidR="00F835C8" w:rsidRDefault="00F835C8" w:rsidP="00E447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</w:p>
    <w:p w14:paraId="2D9A2332" w14:textId="265DD537" w:rsidR="00E447A7" w:rsidRPr="00F835C8" w:rsidRDefault="00E447A7" w:rsidP="00E447A7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a: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b+1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=6</m:t>
        </m:r>
      </m:oMath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bo’lsa,</w:t>
      </w:r>
      <w:r w:rsidR="00862D8C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</w:t>
      </w: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a-3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2b+1</m:t>
            </m:r>
          </m:den>
        </m:f>
      </m:oMath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862D8C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ning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qiymatini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toping.</w:t>
      </w:r>
    </w:p>
    <w:p w14:paraId="0D44F9BA" w14:textId="77777777" w:rsidR="00E447A7" w:rsidRPr="00F835C8" w:rsidRDefault="00697689" w:rsidP="00E447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35C8">
        <w:rPr>
          <w:rFonts w:ascii="Times New Roman" w:hAnsi="Times New Roman" w:cs="Times New Roman"/>
          <w:sz w:val="24"/>
          <w:szCs w:val="24"/>
          <w:lang w:val="en-US"/>
        </w:rPr>
        <w:t>A)  3         B) 2         C) 4</w:t>
      </w:r>
      <w:r w:rsidR="00E447A7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       D)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aniqlab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bo’lmaydi</w:t>
      </w:r>
      <w:proofErr w:type="spellEnd"/>
    </w:p>
    <w:p w14:paraId="2A2D0FC4" w14:textId="77777777" w:rsidR="00E447A7" w:rsidRPr="00F835C8" w:rsidRDefault="00E447A7" w:rsidP="00DC05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Shaxmat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turniri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ishtirokchilarining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har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qolganlari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835C8">
        <w:rPr>
          <w:rFonts w:ascii="Times New Roman" w:hAnsi="Times New Roman" w:cs="Times New Roman"/>
          <w:sz w:val="24"/>
          <w:szCs w:val="24"/>
          <w:lang w:val="en-US"/>
        </w:rPr>
        <w:t>ikki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martadan</w:t>
      </w:r>
      <w:proofErr w:type="spellEnd"/>
      <w:proofErr w:type="gram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o’ynadi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Turnirda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8 ta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shaxmatchi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ishtirok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etgan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bo’lsa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hammasi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bolib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nechta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o’yin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o’ynalgan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1DC298B7" w14:textId="77777777" w:rsidR="00DC05D4" w:rsidRPr="00F835C8" w:rsidRDefault="00DC05D4" w:rsidP="00DC05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35C8">
        <w:rPr>
          <w:rFonts w:ascii="Times New Roman" w:hAnsi="Times New Roman" w:cs="Times New Roman"/>
          <w:sz w:val="24"/>
          <w:szCs w:val="24"/>
          <w:lang w:val="en-US"/>
        </w:rPr>
        <w:t>A)  56         B) 112         C) 96        D) 72</w:t>
      </w:r>
    </w:p>
    <w:p w14:paraId="4D695509" w14:textId="77777777" w:rsidR="00E447A7" w:rsidRPr="00F835C8" w:rsidRDefault="00E447A7" w:rsidP="00E447A7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696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Salim </w:t>
      </w:r>
      <w:proofErr w:type="spellStart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>pastdagi</w:t>
      </w:r>
      <w:proofErr w:type="spellEnd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>rasmdagi</w:t>
      </w:r>
      <w:proofErr w:type="spellEnd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>kabi</w:t>
      </w:r>
      <w:proofErr w:type="spellEnd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>ikkita</w:t>
      </w:r>
      <w:proofErr w:type="spellEnd"/>
      <w:proofErr w:type="gramEnd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>ikki</w:t>
      </w:r>
      <w:proofErr w:type="spellEnd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>xonali</w:t>
      </w:r>
      <w:proofErr w:type="spellEnd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>sonni</w:t>
      </w:r>
      <w:proofErr w:type="spellEnd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>ko’paytirib</w:t>
      </w:r>
      <w:proofErr w:type="spellEnd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>bundagi</w:t>
      </w:r>
      <w:proofErr w:type="spellEnd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3 ta </w:t>
      </w:r>
      <w:proofErr w:type="spellStart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>raqamni</w:t>
      </w:r>
      <w:proofErr w:type="spellEnd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>bo’yab</w:t>
      </w:r>
      <w:proofErr w:type="spellEnd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>qo’ydi</w:t>
      </w:r>
      <w:proofErr w:type="spellEnd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>bo’yalgan</w:t>
      </w:r>
      <w:proofErr w:type="spellEnd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>raqamlar</w:t>
      </w:r>
      <w:proofErr w:type="spellEnd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>yig’indisini</w:t>
      </w:r>
      <w:proofErr w:type="spellEnd"/>
      <w:r w:rsidR="00BD331E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toping.</w:t>
      </w:r>
      <w:r w:rsidR="00BD331E" w:rsidRPr="00F835C8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  <w:r w:rsidR="00BD331E" w:rsidRPr="00F835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A6A920" wp14:editId="6CB2FE8C">
            <wp:extent cx="229552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008B8" w14:textId="77777777" w:rsidR="00BD331E" w:rsidRPr="00F835C8" w:rsidRDefault="00BD331E" w:rsidP="00BD33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35C8">
        <w:rPr>
          <w:rFonts w:ascii="Times New Roman" w:hAnsi="Times New Roman" w:cs="Times New Roman"/>
          <w:sz w:val="24"/>
          <w:szCs w:val="24"/>
          <w:lang w:val="en-US"/>
        </w:rPr>
        <w:t>A)  6         B) 7         C) 8        D) 9.</w:t>
      </w:r>
    </w:p>
    <w:p w14:paraId="7F8B5B7F" w14:textId="77777777" w:rsidR="00BD331E" w:rsidRPr="00F835C8" w:rsidRDefault="00BD331E" w:rsidP="00F564D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Hamma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yog’I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xil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rangga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bo’yalgan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kub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125 ta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kubchaga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bo’lindi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Nechta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kubchaning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faqat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yog’I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bo’yalgan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bo’ladi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2042237B" w14:textId="77777777" w:rsidR="00F564D7" w:rsidRPr="00F835C8" w:rsidRDefault="00F564D7" w:rsidP="00F564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35C8">
        <w:rPr>
          <w:rFonts w:ascii="Times New Roman" w:hAnsi="Times New Roman" w:cs="Times New Roman"/>
          <w:sz w:val="24"/>
          <w:szCs w:val="24"/>
          <w:lang w:val="en-US"/>
        </w:rPr>
        <w:t>A)  54         B) 25         C) 75        D) 50</w:t>
      </w:r>
    </w:p>
    <w:p w14:paraId="2457E167" w14:textId="77777777" w:rsidR="007C5B8E" w:rsidRPr="00F835C8" w:rsidRDefault="007C5B8E" w:rsidP="000856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35C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>Mehnat</w:t>
      </w:r>
      <w:proofErr w:type="spellEnd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>unumdorligi</w:t>
      </w:r>
      <w:proofErr w:type="spellEnd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>birinchi</w:t>
      </w:r>
      <w:proofErr w:type="spellEnd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>yili</w:t>
      </w:r>
      <w:proofErr w:type="spellEnd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4%, </w:t>
      </w:r>
      <w:proofErr w:type="spellStart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>ikkinchi</w:t>
      </w:r>
      <w:proofErr w:type="spellEnd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>yili</w:t>
      </w:r>
      <w:proofErr w:type="spellEnd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5% </w:t>
      </w:r>
      <w:proofErr w:type="spellStart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>uchinchi</w:t>
      </w:r>
      <w:proofErr w:type="spellEnd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>yili</w:t>
      </w:r>
      <w:proofErr w:type="spellEnd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ortsa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>shu</w:t>
      </w:r>
      <w:proofErr w:type="spellEnd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>uch</w:t>
      </w:r>
      <w:proofErr w:type="spellEnd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>yilda</w:t>
      </w:r>
      <w:proofErr w:type="spellEnd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>jami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necha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%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ort</w:t>
      </w:r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>bo’ladi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085656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6EFD57" w14:textId="77777777" w:rsidR="00085656" w:rsidRPr="00F835C8" w:rsidRDefault="00085656" w:rsidP="000856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35C8">
        <w:rPr>
          <w:rFonts w:ascii="Times New Roman" w:hAnsi="Times New Roman" w:cs="Times New Roman"/>
          <w:sz w:val="24"/>
          <w:szCs w:val="24"/>
          <w:lang w:val="en-US"/>
        </w:rPr>
        <w:t>A)  20,12         B) 19         C) 21,2        D) 20</w:t>
      </w:r>
    </w:p>
    <w:p w14:paraId="6EF9D309" w14:textId="77777777" w:rsidR="00085656" w:rsidRPr="00F835C8" w:rsidRDefault="00085656" w:rsidP="005337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spellStart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>Gimnaziyaga</w:t>
      </w:r>
      <w:proofErr w:type="spellEnd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>kirish</w:t>
      </w:r>
      <w:proofErr w:type="spellEnd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>imtihonida</w:t>
      </w:r>
      <w:proofErr w:type="spellEnd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har </w:t>
      </w:r>
      <w:proofErr w:type="spellStart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>to’gri</w:t>
      </w:r>
      <w:proofErr w:type="spellEnd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>yechimga</w:t>
      </w:r>
      <w:proofErr w:type="spellEnd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3,1 </w:t>
      </w:r>
      <w:proofErr w:type="spellStart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>bal</w:t>
      </w:r>
      <w:proofErr w:type="spellEnd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>beriladi</w:t>
      </w:r>
      <w:proofErr w:type="spellEnd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har </w:t>
      </w:r>
      <w:proofErr w:type="spellStart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>noto’g’ri</w:t>
      </w:r>
      <w:proofErr w:type="spellEnd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>yechim</w:t>
      </w:r>
      <w:proofErr w:type="spellEnd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1,1 </w:t>
      </w:r>
      <w:proofErr w:type="spellStart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>bal</w:t>
      </w:r>
      <w:proofErr w:type="spellEnd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>chgiriladi</w:t>
      </w:r>
      <w:proofErr w:type="spellEnd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. Salim </w:t>
      </w:r>
      <w:proofErr w:type="spellStart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>berilgan</w:t>
      </w:r>
      <w:proofErr w:type="spellEnd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30 ta </w:t>
      </w:r>
      <w:proofErr w:type="spellStart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>misolni</w:t>
      </w:r>
      <w:proofErr w:type="spellEnd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>bajarib</w:t>
      </w:r>
      <w:proofErr w:type="spellEnd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67,8 </w:t>
      </w:r>
      <w:proofErr w:type="spellStart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>bal</w:t>
      </w:r>
      <w:proofErr w:type="spellEnd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>jamg’ardi</w:t>
      </w:r>
      <w:proofErr w:type="spellEnd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. U </w:t>
      </w:r>
      <w:proofErr w:type="spellStart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>nechta</w:t>
      </w:r>
      <w:proofErr w:type="spellEnd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>misolni</w:t>
      </w:r>
      <w:proofErr w:type="spellEnd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spellEnd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87A" w:rsidRPr="00F835C8">
        <w:rPr>
          <w:rFonts w:ascii="Times New Roman" w:hAnsi="Times New Roman" w:cs="Times New Roman"/>
          <w:sz w:val="24"/>
          <w:szCs w:val="24"/>
          <w:lang w:val="en-US"/>
        </w:rPr>
        <w:t>yechgan</w:t>
      </w:r>
      <w:proofErr w:type="spellEnd"/>
      <w:r w:rsidR="00533772" w:rsidRPr="00F835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121F7B6" w14:textId="77777777" w:rsidR="00533772" w:rsidRPr="00F835C8" w:rsidRDefault="00533772" w:rsidP="005337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35C8">
        <w:rPr>
          <w:rFonts w:ascii="Times New Roman" w:hAnsi="Times New Roman" w:cs="Times New Roman"/>
          <w:sz w:val="24"/>
          <w:szCs w:val="24"/>
          <w:lang w:val="en-US"/>
        </w:rPr>
        <w:t>A)  24         B) 22         C) 21        D) 20.</w:t>
      </w:r>
    </w:p>
    <w:p w14:paraId="0F28A2EA" w14:textId="77777777" w:rsidR="003674FF" w:rsidRPr="00F835C8" w:rsidRDefault="003674FF" w:rsidP="003674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Pastdagi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rasmda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berilgan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to’rtburchak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eni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sm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bo’yi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27 sm. Bu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to’rtburchakka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ichki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chzilgan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aylanalar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uning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uchta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tomoniga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urinadi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. Bu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aylanalar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markazlari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orasidagi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hAnsi="Times New Roman" w:cs="Times New Roman"/>
          <w:sz w:val="24"/>
          <w:szCs w:val="24"/>
          <w:lang w:val="en-US"/>
        </w:rPr>
        <w:t>masofani</w:t>
      </w:r>
      <w:proofErr w:type="spellEnd"/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toping. </w:t>
      </w:r>
    </w:p>
    <w:p w14:paraId="24FE9B6A" w14:textId="77777777" w:rsidR="00085656" w:rsidRPr="00F835C8" w:rsidRDefault="003674FF" w:rsidP="003674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085656" w:rsidRPr="00F835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DC3D78" wp14:editId="012EDAC5">
            <wp:extent cx="15621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5542" t="4685" r="1548" b="12876"/>
                    <a:stretch/>
                  </pic:blipFill>
                  <pic:spPr bwMode="auto">
                    <a:xfrm>
                      <a:off x="0" y="0"/>
                      <a:ext cx="1561940" cy="838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569CFD86" w14:textId="77777777" w:rsidR="003674FF" w:rsidRPr="00F835C8" w:rsidRDefault="003674FF" w:rsidP="000856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35C8">
        <w:rPr>
          <w:rFonts w:ascii="Times New Roman" w:hAnsi="Times New Roman" w:cs="Times New Roman"/>
          <w:sz w:val="24"/>
          <w:szCs w:val="24"/>
          <w:lang w:val="en-US"/>
        </w:rPr>
        <w:t>A) 12      B) 15     C) 17       D) 6</w:t>
      </w:r>
    </w:p>
    <w:p w14:paraId="5FB6CEDD" w14:textId="77777777" w:rsidR="003674FF" w:rsidRPr="00F835C8" w:rsidRDefault="00B82DB5" w:rsidP="006B6A2E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r w:rsidR="006B6A2E"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Agar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x∙y  </m:t>
        </m:r>
      </m:oMath>
      <w:r w:rsidR="006B6A2E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ko’</w:t>
      </w:r>
      <w:proofErr w:type="spellStart"/>
      <w:r w:rsidR="006B6A2E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paytma</w:t>
      </w:r>
      <w:proofErr w:type="spellEnd"/>
      <w:r w:rsidR="006B6A2E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A2E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juft</w:t>
      </w:r>
      <w:proofErr w:type="spellEnd"/>
      <w:r w:rsidR="006B6A2E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son </w:t>
      </w:r>
      <w:proofErr w:type="spellStart"/>
      <w:r w:rsidR="006B6A2E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bo’lsa</w:t>
      </w:r>
      <w:proofErr w:type="spellEnd"/>
      <w:r w:rsidR="006B6A2E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B6A2E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Quyidagilardan</w:t>
      </w:r>
      <w:proofErr w:type="spellEnd"/>
      <w:r w:rsidR="006B6A2E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A2E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qaysi</w:t>
      </w:r>
      <w:proofErr w:type="spellEnd"/>
      <w:r w:rsidR="006B6A2E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A2E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biri</w:t>
      </w:r>
      <w:proofErr w:type="spellEnd"/>
      <w:r w:rsidR="006B6A2E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A2E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albatta</w:t>
      </w:r>
      <w:proofErr w:type="spellEnd"/>
      <w:r w:rsidR="006B6A2E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A2E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toq</w:t>
      </w:r>
      <w:proofErr w:type="spellEnd"/>
      <w:r w:rsidR="006B6A2E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son </w:t>
      </w:r>
      <w:proofErr w:type="spellStart"/>
      <w:r w:rsidR="006B6A2E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bo’ladi</w:t>
      </w:r>
      <w:proofErr w:type="spellEnd"/>
      <w:r w:rsidR="006B6A2E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?</w:t>
      </w:r>
    </w:p>
    <w:p w14:paraId="032AD9E4" w14:textId="77777777" w:rsidR="006B6A2E" w:rsidRPr="00F835C8" w:rsidRDefault="006B6A2E" w:rsidP="006B6A2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A) 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xy²+5</m:t>
        </m:r>
      </m:oMath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      B)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x²y+4</m:t>
        </m:r>
      </m:oMath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        C)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x³y²</m:t>
        </m:r>
      </m:oMath>
      <w:r w:rsidRPr="00F835C8">
        <w:rPr>
          <w:rFonts w:ascii="Times New Roman" w:hAnsi="Times New Roman" w:cs="Times New Roman"/>
          <w:sz w:val="24"/>
          <w:szCs w:val="24"/>
          <w:lang w:val="en-US"/>
        </w:rPr>
        <w:t xml:space="preserve">        D)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5xy³</m:t>
        </m:r>
      </m:oMath>
    </w:p>
    <w:p w14:paraId="1DF5BEFF" w14:textId="77777777" w:rsidR="0024760F" w:rsidRPr="00F835C8" w:rsidRDefault="0024760F" w:rsidP="0024760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9)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Ertalab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6.20 dan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kechqurun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8.00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gacha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soatning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soat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mili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necha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gdadusga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buriladi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? </w:t>
      </w:r>
    </w:p>
    <w:p w14:paraId="77ACF4D5" w14:textId="77777777" w:rsidR="0024760F" w:rsidRPr="00F835C8" w:rsidRDefault="0024760F" w:rsidP="0024760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A)  410°     B) 205°      C) 680°        D) 540°</w:t>
      </w:r>
    </w:p>
    <w:p w14:paraId="41398910" w14:textId="77777777" w:rsidR="0024760F" w:rsidRPr="00F835C8" w:rsidRDefault="00697689" w:rsidP="00601A4C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 w:rsidR="0024760F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0)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3&lt;a&lt;7</m:t>
        </m:r>
      </m:oMath>
      <w:r w:rsidR="0024760F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va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3&lt;b&lt;10</m:t>
        </m:r>
      </m:oMath>
      <w:r w:rsidR="0024760F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bo’lsa,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="0024760F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va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="0024760F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butunsonlar uchun</w:t>
      </w:r>
      <w:r w:rsidR="00601A4C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24760F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den>
            </m:f>
          </m:den>
        </m:f>
      </m:oMath>
      <w:r w:rsidR="0024760F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60F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kasrning</w:t>
      </w:r>
      <w:proofErr w:type="spellEnd"/>
      <w:r w:rsidR="0024760F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60F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eng</w:t>
      </w:r>
      <w:proofErr w:type="spellEnd"/>
      <w:r w:rsidR="0024760F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60F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ka</w:t>
      </w:r>
      <w:r w:rsidR="00601A4C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24760F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ta</w:t>
      </w:r>
      <w:proofErr w:type="spellEnd"/>
      <w:r w:rsidR="0024760F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760F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qiymatini</w:t>
      </w:r>
      <w:proofErr w:type="spellEnd"/>
      <w:r w:rsidR="0024760F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toping.</w:t>
      </w:r>
    </w:p>
    <w:p w14:paraId="574C040D" w14:textId="77777777" w:rsidR="00601A4C" w:rsidRPr="00F835C8" w:rsidRDefault="00601A4C" w:rsidP="00601A4C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A)  1,5         </w:t>
      </w:r>
      <w:proofErr w:type="gram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B)  2</w:t>
      </w:r>
      <w:proofErr w:type="gram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,(3)        C) 0,7          D) 1</w:t>
      </w:r>
    </w:p>
    <w:p w14:paraId="1A444D61" w14:textId="77777777" w:rsidR="00601A4C" w:rsidRPr="00F835C8" w:rsidRDefault="00601A4C" w:rsidP="00601A4C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11)  0, 1, 8, 27, 64, 125,</w:t>
      </w:r>
      <w:r w:rsidR="005C3C4A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…</w:t>
      </w:r>
      <w:r w:rsidR="005C3C4A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ketma-ketlikning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9-hadini toping. </w:t>
      </w:r>
    </w:p>
    <w:p w14:paraId="49592FDF" w14:textId="77777777" w:rsidR="00601A4C" w:rsidRPr="00F835C8" w:rsidRDefault="00601A4C" w:rsidP="00601A4C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A) </w:t>
      </w:r>
      <w:r w:rsidR="005C3C4A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512      </w:t>
      </w: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B) </w:t>
      </w:r>
      <w:r w:rsidR="005C3C4A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729     </w:t>
      </w: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C) 1000 </w:t>
      </w:r>
      <w:r w:rsidR="005C3C4A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D) </w:t>
      </w:r>
      <w:r w:rsidR="005C3C4A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1331</w:t>
      </w:r>
    </w:p>
    <w:p w14:paraId="7D8E493C" w14:textId="77777777" w:rsidR="005C3C4A" w:rsidRPr="00F835C8" w:rsidRDefault="005C3C4A" w:rsidP="005C3C4A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12) a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va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sonlar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natural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sonlar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bo‟lib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ularning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eng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katta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umumiy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bo‟luvchisi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7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ga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teng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agar 3a=7b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tenglik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o‟rinli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bo‟lsa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a+b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ning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qiymatini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toping. </w:t>
      </w:r>
    </w:p>
    <w:p w14:paraId="569C9116" w14:textId="77777777" w:rsidR="005C3C4A" w:rsidRPr="00F835C8" w:rsidRDefault="005C3C4A" w:rsidP="005C3C4A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A) 70        B) 36         C) 24         D) 72 </w:t>
      </w:r>
    </w:p>
    <w:p w14:paraId="4F76D06F" w14:textId="77777777" w:rsidR="00837CA4" w:rsidRPr="00F835C8" w:rsidRDefault="00837CA4" w:rsidP="00837C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 xml:space="preserve">13) 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Akvariumning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bo’yi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70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sm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eni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40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sm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balandligi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30 sm.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Suv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sathi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yuqoridan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sm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pastda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bo’lishi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uchun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akvariumga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nech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litr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suv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quyish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kerak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14:paraId="1C270B31" w14:textId="77777777" w:rsidR="00837CA4" w:rsidRPr="00F835C8" w:rsidRDefault="00837CA4" w:rsidP="00837CA4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A) 84         B) 56        C) 560      D) 840</w:t>
      </w:r>
    </w:p>
    <w:p w14:paraId="20E51A9D" w14:textId="77777777" w:rsidR="00E84D14" w:rsidRPr="00F835C8" w:rsidRDefault="00837CA4" w:rsidP="00837C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14) </w:t>
      </w:r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Raqamlari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yig’indisi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4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ga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teng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bo’lgan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nechta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uch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xonali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son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bor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?</w:t>
      </w:r>
    </w:p>
    <w:p w14:paraId="103ABB46" w14:textId="77777777" w:rsidR="00E84D14" w:rsidRPr="00F835C8" w:rsidRDefault="00E84D14" w:rsidP="00837CA4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A) </w:t>
      </w:r>
      <w:r w:rsidR="00837CA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7       B) 9</w:t>
      </w:r>
      <w:r w:rsidR="00837CA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</w:t>
      </w: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C) 8</w:t>
      </w:r>
      <w:proofErr w:type="gram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837CA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proofErr w:type="gram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w:r w:rsidR="00837CA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10</w:t>
      </w:r>
    </w:p>
    <w:p w14:paraId="382F35C9" w14:textId="77777777" w:rsidR="00B00378" w:rsidRPr="00F835C8" w:rsidRDefault="00837CA4" w:rsidP="00B0037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15) </w:t>
      </w:r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Dastlabki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10 ta tub son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ketma-ket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bir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qatorga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yozilib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6 ta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raqam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shunday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o’chirildiki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natijada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eng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katta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son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hosil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bo’ldi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Shu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sonning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ikkinchi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raqamini</w:t>
      </w:r>
      <w:proofErr w:type="spellEnd"/>
      <w:r w:rsidR="00E84D14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toping.                                                                                            </w:t>
      </w:r>
    </w:p>
    <w:p w14:paraId="062F3332" w14:textId="77777777" w:rsidR="00E84D14" w:rsidRPr="00F835C8" w:rsidRDefault="00E84D14" w:rsidP="00B00378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A) 9      B) 2       C) 1        D) 3</w:t>
      </w:r>
    </w:p>
    <w:p w14:paraId="5BCBAA1A" w14:textId="77777777" w:rsidR="00EA4235" w:rsidRPr="00F835C8" w:rsidRDefault="00B00378" w:rsidP="00B0037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16)  </w:t>
      </w:r>
      <w:r w:rsidR="00EA4235" w:rsidRPr="00F835C8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20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sonining</w:t>
      </w:r>
      <w:proofErr w:type="spellEnd"/>
      <w:r w:rsidR="00EA4235" w:rsidRPr="00F835C8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40</w:t>
      </w:r>
      <w:proofErr w:type="gramStart"/>
      <w:r w:rsidR="00EA4235" w:rsidRPr="00F835C8">
        <w:rPr>
          <w:rFonts w:ascii="Times New Roman" w:eastAsiaTheme="minorEastAsia" w:hAnsi="Times New Roman" w:cs="Times New Roman"/>
          <w:sz w:val="24"/>
          <w:szCs w:val="24"/>
          <w:lang w:val="uz-Cyrl-UZ"/>
        </w:rPr>
        <w:t>%</w:t>
      </w: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EA4235" w:rsidRPr="00F835C8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iga</w:t>
      </w:r>
      <w:proofErr w:type="spellEnd"/>
      <w:proofErr w:type="gram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EA4235" w:rsidRPr="00F835C8">
        <w:rPr>
          <w:rFonts w:ascii="Times New Roman" w:eastAsiaTheme="minorEastAsia" w:hAnsi="Times New Roman" w:cs="Times New Roman"/>
          <w:sz w:val="24"/>
          <w:szCs w:val="24"/>
          <w:lang w:val="uz-Cyrl-UZ"/>
        </w:rPr>
        <w:t>12%</w:t>
      </w: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EA4235" w:rsidRPr="00F835C8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48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ga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teng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bo’lgan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sonni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qo’shing</w:t>
      </w:r>
      <w:proofErr w:type="spellEnd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14:paraId="2F499657" w14:textId="77777777" w:rsidR="00B00378" w:rsidRPr="00F835C8" w:rsidRDefault="00B00378" w:rsidP="00B00378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A) 408      B) 48       C) 448       D) 88</w:t>
      </w:r>
    </w:p>
    <w:p w14:paraId="35195ADA" w14:textId="77777777" w:rsidR="00B00378" w:rsidRPr="00F835C8" w:rsidRDefault="00B00378" w:rsidP="00F3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17) 150 dan </w:t>
      </w:r>
      <w:proofErr w:type="spellStart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katta</w:t>
      </w:r>
      <w:proofErr w:type="spellEnd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bo’lmagan</w:t>
      </w:r>
      <w:proofErr w:type="spellEnd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 </w:t>
      </w:r>
      <w:proofErr w:type="spellStart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</w:t>
      </w:r>
      <w:proofErr w:type="spellEnd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karrali</w:t>
      </w:r>
      <w:proofErr w:type="spellEnd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barcha</w:t>
      </w:r>
      <w:proofErr w:type="spellEnd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natural </w:t>
      </w:r>
      <w:proofErr w:type="spellStart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sonlarning</w:t>
      </w:r>
      <w:proofErr w:type="spellEnd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yigindisini</w:t>
      </w:r>
      <w:proofErr w:type="spellEnd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toping.</w:t>
      </w:r>
    </w:p>
    <w:p w14:paraId="28BF2F78" w14:textId="77777777" w:rsidR="00B00378" w:rsidRPr="00F835C8" w:rsidRDefault="00B00378" w:rsidP="00B00378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A) 1950      B) 1800       C) 1806       D) 1812</w:t>
      </w:r>
    </w:p>
    <w:p w14:paraId="498CD301" w14:textId="77777777" w:rsidR="00697689" w:rsidRPr="00F835C8" w:rsidRDefault="00B00378" w:rsidP="00E6621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18) </w:t>
      </w:r>
      <w:r w:rsidR="00697689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20 ta sigirga 3 oyga 4 t ozuqa kerak. 15 ta sigirga 5 oyga qancha ozuqa kerak bo`ladi?</w:t>
      </w:r>
    </w:p>
    <w:p w14:paraId="3A87A0FC" w14:textId="77777777" w:rsidR="00697689" w:rsidRPr="00F835C8" w:rsidRDefault="00697689" w:rsidP="00E66210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A) </w:t>
      </w:r>
      <w:r w:rsidR="00E66210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5 </w:t>
      </w: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   B) </w:t>
      </w:r>
      <w:r w:rsidR="00E66210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5,3 </w:t>
      </w: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   C) </w:t>
      </w:r>
      <w:proofErr w:type="gramStart"/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5</w:t>
      </w:r>
      <w:r w:rsidR="00E66210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,(</w:t>
      </w:r>
      <w:proofErr w:type="gramEnd"/>
      <w:r w:rsidR="00E66210"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>3)</w:t>
      </w: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  D) 4,8 t</w:t>
      </w:r>
    </w:p>
    <w:p w14:paraId="0037B24D" w14:textId="77777777" w:rsidR="00697689" w:rsidRPr="00F835C8" w:rsidRDefault="00E66210" w:rsidP="00E6621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835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19) </w:t>
      </w:r>
      <w:proofErr w:type="spellStart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Do`konga</w:t>
      </w:r>
      <w:proofErr w:type="spellEnd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tonna</w:t>
      </w:r>
      <w:proofErr w:type="spellEnd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kartoshka</w:t>
      </w:r>
      <w:proofErr w:type="spellEnd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keltirildi</w:t>
      </w:r>
      <w:proofErr w:type="spellEnd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Birinchi</w:t>
      </w:r>
      <w:proofErr w:type="spellEnd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kun</w:t>
      </w:r>
      <w:proofErr w:type="spellEnd"/>
      <w:proofErr w:type="gramEnd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uning</w:t>
      </w:r>
      <w:proofErr w:type="spellEnd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97689" w:rsidRPr="00F835C8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20" w:dyaOrig="620" w14:anchorId="7D8B77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30.6pt" o:ole="">
            <v:imagedata r:id="rId6" o:title=""/>
          </v:shape>
          <o:OLEObject Type="Embed" ProgID="Equation.3" ShapeID="_x0000_i1025" DrawAspect="Content" ObjectID="_1662225425" r:id="rId7"/>
        </w:object>
      </w:r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qismi</w:t>
      </w:r>
      <w:proofErr w:type="spellEnd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ikkinchi</w:t>
      </w:r>
      <w:proofErr w:type="spellEnd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kuni</w:t>
      </w:r>
      <w:proofErr w:type="spellEnd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birinchi</w:t>
      </w:r>
      <w:proofErr w:type="spellEnd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kundan</w:t>
      </w:r>
      <w:proofErr w:type="spellEnd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qolganining</w:t>
      </w:r>
      <w:proofErr w:type="spellEnd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9</m:t>
            </m:r>
          </m:den>
        </m:f>
      </m:oMath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qismi</w:t>
      </w:r>
      <w:proofErr w:type="spellEnd"/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sotilgan</w:t>
      </w:r>
      <w:proofErr w:type="spellEnd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bo`lsa</w:t>
      </w:r>
      <w:proofErr w:type="spellEnd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do`konda</w:t>
      </w:r>
      <w:proofErr w:type="spellEnd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yana</w:t>
      </w:r>
      <w:proofErr w:type="spellEnd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qancha</w:t>
      </w:r>
      <w:proofErr w:type="spellEnd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karam</w:t>
      </w:r>
      <w:proofErr w:type="spellEnd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qolgan</w:t>
      </w:r>
      <w:proofErr w:type="spellEnd"/>
      <w:r w:rsidR="00697689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?</w:t>
      </w:r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73BFE3C6" w14:textId="77777777" w:rsidR="00E66210" w:rsidRPr="00F835C8" w:rsidRDefault="00E66210" w:rsidP="00E66210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400 kg        B) 4 t        C) 4200 kg       D) 4800 kg</w:t>
      </w:r>
    </w:p>
    <w:p w14:paraId="23921ECA" w14:textId="77777777" w:rsidR="00E66210" w:rsidRPr="00F835C8" w:rsidRDefault="00E66210" w:rsidP="00E6621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20)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8∙88∙888∙8888∙ ∙∙∙ ∙8888888888</m:t>
        </m:r>
      </m:oMath>
      <w:r w:rsidR="000A633A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A5C2A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="000A633A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kopaytma</w:t>
      </w:r>
      <w:proofErr w:type="spellEnd"/>
      <w:r w:rsidR="000A633A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A633A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oxirgi</w:t>
      </w:r>
      <w:proofErr w:type="spellEnd"/>
      <w:r w:rsidR="000A633A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A633A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raqamini</w:t>
      </w:r>
      <w:proofErr w:type="spellEnd"/>
      <w:r w:rsidR="000A633A"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toping.</w:t>
      </w:r>
    </w:p>
    <w:p w14:paraId="37B3F6FC" w14:textId="77777777" w:rsidR="00E66210" w:rsidRPr="00F835C8" w:rsidRDefault="000A633A" w:rsidP="00E66210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83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4      B) 8       C) 2          D) 6   </w:t>
      </w:r>
    </w:p>
    <w:p w14:paraId="0E1705F4" w14:textId="77777777" w:rsidR="00697689" w:rsidRPr="00F835C8" w:rsidRDefault="00697689" w:rsidP="00601A4C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244C2467" w14:textId="77777777" w:rsidR="00601A4C" w:rsidRPr="00F835C8" w:rsidRDefault="00601A4C" w:rsidP="00601A4C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181D5731" w14:textId="77777777" w:rsidR="00601A4C" w:rsidRPr="00F835C8" w:rsidRDefault="00601A4C" w:rsidP="00601A4C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sectPr w:rsidR="00601A4C" w:rsidRPr="00F835C8" w:rsidSect="00E44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A7"/>
    <w:rsid w:val="000000D8"/>
    <w:rsid w:val="00000AC0"/>
    <w:rsid w:val="00002ECF"/>
    <w:rsid w:val="000032E7"/>
    <w:rsid w:val="00003D0A"/>
    <w:rsid w:val="00004DCF"/>
    <w:rsid w:val="00005067"/>
    <w:rsid w:val="000073CA"/>
    <w:rsid w:val="00014575"/>
    <w:rsid w:val="00014AA9"/>
    <w:rsid w:val="00022136"/>
    <w:rsid w:val="0002496C"/>
    <w:rsid w:val="00025962"/>
    <w:rsid w:val="00030F43"/>
    <w:rsid w:val="00032E2A"/>
    <w:rsid w:val="00033031"/>
    <w:rsid w:val="00034276"/>
    <w:rsid w:val="00035F39"/>
    <w:rsid w:val="000402DB"/>
    <w:rsid w:val="00047629"/>
    <w:rsid w:val="000510A4"/>
    <w:rsid w:val="000516A0"/>
    <w:rsid w:val="0005387A"/>
    <w:rsid w:val="00054FFE"/>
    <w:rsid w:val="0005632A"/>
    <w:rsid w:val="00060776"/>
    <w:rsid w:val="00060801"/>
    <w:rsid w:val="00060F17"/>
    <w:rsid w:val="00062B92"/>
    <w:rsid w:val="00063E7D"/>
    <w:rsid w:val="00064F27"/>
    <w:rsid w:val="00067D36"/>
    <w:rsid w:val="00070FB0"/>
    <w:rsid w:val="00071D96"/>
    <w:rsid w:val="00072633"/>
    <w:rsid w:val="00074702"/>
    <w:rsid w:val="000755C2"/>
    <w:rsid w:val="00080CF0"/>
    <w:rsid w:val="00081A81"/>
    <w:rsid w:val="00083595"/>
    <w:rsid w:val="00083AD4"/>
    <w:rsid w:val="00085656"/>
    <w:rsid w:val="000907E7"/>
    <w:rsid w:val="000927C2"/>
    <w:rsid w:val="00092A4B"/>
    <w:rsid w:val="000941A7"/>
    <w:rsid w:val="00094A2F"/>
    <w:rsid w:val="00094B05"/>
    <w:rsid w:val="00096A23"/>
    <w:rsid w:val="00097375"/>
    <w:rsid w:val="000A0444"/>
    <w:rsid w:val="000A283C"/>
    <w:rsid w:val="000A40C9"/>
    <w:rsid w:val="000A4A42"/>
    <w:rsid w:val="000A633A"/>
    <w:rsid w:val="000A743A"/>
    <w:rsid w:val="000B4D10"/>
    <w:rsid w:val="000B727C"/>
    <w:rsid w:val="000B7706"/>
    <w:rsid w:val="000C18FB"/>
    <w:rsid w:val="000C1E25"/>
    <w:rsid w:val="000C67DA"/>
    <w:rsid w:val="000C7C31"/>
    <w:rsid w:val="000D032C"/>
    <w:rsid w:val="000D04E8"/>
    <w:rsid w:val="000D0966"/>
    <w:rsid w:val="000D282A"/>
    <w:rsid w:val="000D2BE0"/>
    <w:rsid w:val="000D533C"/>
    <w:rsid w:val="000D6C6C"/>
    <w:rsid w:val="000D6CEE"/>
    <w:rsid w:val="000E0AF7"/>
    <w:rsid w:val="000E356D"/>
    <w:rsid w:val="000E3D0D"/>
    <w:rsid w:val="000E5D0D"/>
    <w:rsid w:val="000E77AA"/>
    <w:rsid w:val="000F1B89"/>
    <w:rsid w:val="000F31A3"/>
    <w:rsid w:val="000F3D48"/>
    <w:rsid w:val="000F47D8"/>
    <w:rsid w:val="000F4D95"/>
    <w:rsid w:val="000F5D39"/>
    <w:rsid w:val="000F5EEC"/>
    <w:rsid w:val="00103089"/>
    <w:rsid w:val="00105DAE"/>
    <w:rsid w:val="0010713E"/>
    <w:rsid w:val="00107A1C"/>
    <w:rsid w:val="00110A14"/>
    <w:rsid w:val="00111421"/>
    <w:rsid w:val="00113D0B"/>
    <w:rsid w:val="0011517B"/>
    <w:rsid w:val="001152A3"/>
    <w:rsid w:val="00115A04"/>
    <w:rsid w:val="00115C0C"/>
    <w:rsid w:val="00116430"/>
    <w:rsid w:val="00116D5D"/>
    <w:rsid w:val="00124120"/>
    <w:rsid w:val="00125144"/>
    <w:rsid w:val="00125C6D"/>
    <w:rsid w:val="0012703E"/>
    <w:rsid w:val="00130C10"/>
    <w:rsid w:val="001314FB"/>
    <w:rsid w:val="0013183E"/>
    <w:rsid w:val="00131D7A"/>
    <w:rsid w:val="001325A5"/>
    <w:rsid w:val="00137E42"/>
    <w:rsid w:val="00140495"/>
    <w:rsid w:val="00141371"/>
    <w:rsid w:val="00141F2F"/>
    <w:rsid w:val="00142563"/>
    <w:rsid w:val="00145678"/>
    <w:rsid w:val="00145AB2"/>
    <w:rsid w:val="001502B3"/>
    <w:rsid w:val="001566E6"/>
    <w:rsid w:val="00157D9D"/>
    <w:rsid w:val="001612A9"/>
    <w:rsid w:val="00161ADE"/>
    <w:rsid w:val="00162012"/>
    <w:rsid w:val="00166B2F"/>
    <w:rsid w:val="00173DD9"/>
    <w:rsid w:val="00174E26"/>
    <w:rsid w:val="00176F9D"/>
    <w:rsid w:val="00177D57"/>
    <w:rsid w:val="00180865"/>
    <w:rsid w:val="001828FC"/>
    <w:rsid w:val="0018297E"/>
    <w:rsid w:val="001841A0"/>
    <w:rsid w:val="0018665B"/>
    <w:rsid w:val="001867CE"/>
    <w:rsid w:val="00187185"/>
    <w:rsid w:val="00191A5A"/>
    <w:rsid w:val="00193178"/>
    <w:rsid w:val="00193D58"/>
    <w:rsid w:val="00194CD9"/>
    <w:rsid w:val="00196059"/>
    <w:rsid w:val="001A2658"/>
    <w:rsid w:val="001A32BF"/>
    <w:rsid w:val="001A5BDD"/>
    <w:rsid w:val="001B022C"/>
    <w:rsid w:val="001B3AE9"/>
    <w:rsid w:val="001B3ECA"/>
    <w:rsid w:val="001B4B6F"/>
    <w:rsid w:val="001B4C75"/>
    <w:rsid w:val="001B6B4A"/>
    <w:rsid w:val="001C2055"/>
    <w:rsid w:val="001D2BA7"/>
    <w:rsid w:val="001D3504"/>
    <w:rsid w:val="001D5A42"/>
    <w:rsid w:val="001E1328"/>
    <w:rsid w:val="001E2733"/>
    <w:rsid w:val="001E2746"/>
    <w:rsid w:val="001E33EF"/>
    <w:rsid w:val="001E346E"/>
    <w:rsid w:val="001E6065"/>
    <w:rsid w:val="001F1A04"/>
    <w:rsid w:val="001F55FC"/>
    <w:rsid w:val="001F752E"/>
    <w:rsid w:val="001F7753"/>
    <w:rsid w:val="00200098"/>
    <w:rsid w:val="0020191D"/>
    <w:rsid w:val="0020442D"/>
    <w:rsid w:val="00206B03"/>
    <w:rsid w:val="00206C30"/>
    <w:rsid w:val="00207FEE"/>
    <w:rsid w:val="00210002"/>
    <w:rsid w:val="002103A6"/>
    <w:rsid w:val="002109C0"/>
    <w:rsid w:val="002116B8"/>
    <w:rsid w:val="00213AF1"/>
    <w:rsid w:val="00217458"/>
    <w:rsid w:val="00220CCA"/>
    <w:rsid w:val="0022268E"/>
    <w:rsid w:val="00226DD9"/>
    <w:rsid w:val="0023146B"/>
    <w:rsid w:val="00235C88"/>
    <w:rsid w:val="00236DDA"/>
    <w:rsid w:val="00237049"/>
    <w:rsid w:val="00237086"/>
    <w:rsid w:val="0024238B"/>
    <w:rsid w:val="002429C4"/>
    <w:rsid w:val="00244057"/>
    <w:rsid w:val="002464DD"/>
    <w:rsid w:val="002468B2"/>
    <w:rsid w:val="0024729D"/>
    <w:rsid w:val="0024760F"/>
    <w:rsid w:val="00252A71"/>
    <w:rsid w:val="00255C7B"/>
    <w:rsid w:val="00256E7D"/>
    <w:rsid w:val="00256EAF"/>
    <w:rsid w:val="002579D5"/>
    <w:rsid w:val="00257B58"/>
    <w:rsid w:val="00261A9B"/>
    <w:rsid w:val="00265392"/>
    <w:rsid w:val="002653EF"/>
    <w:rsid w:val="0026694E"/>
    <w:rsid w:val="00271EF9"/>
    <w:rsid w:val="0027215F"/>
    <w:rsid w:val="00273100"/>
    <w:rsid w:val="0027794E"/>
    <w:rsid w:val="00280A53"/>
    <w:rsid w:val="00282E21"/>
    <w:rsid w:val="0028317E"/>
    <w:rsid w:val="0028376F"/>
    <w:rsid w:val="00284444"/>
    <w:rsid w:val="002914D0"/>
    <w:rsid w:val="00291526"/>
    <w:rsid w:val="00291596"/>
    <w:rsid w:val="00292CC3"/>
    <w:rsid w:val="00297B6C"/>
    <w:rsid w:val="002A477F"/>
    <w:rsid w:val="002A4973"/>
    <w:rsid w:val="002A4F88"/>
    <w:rsid w:val="002A6576"/>
    <w:rsid w:val="002B0FF4"/>
    <w:rsid w:val="002B28FA"/>
    <w:rsid w:val="002B69F3"/>
    <w:rsid w:val="002B7130"/>
    <w:rsid w:val="002B75B1"/>
    <w:rsid w:val="002C3644"/>
    <w:rsid w:val="002C38C7"/>
    <w:rsid w:val="002C3C0D"/>
    <w:rsid w:val="002C50E4"/>
    <w:rsid w:val="002C6631"/>
    <w:rsid w:val="002D0BF4"/>
    <w:rsid w:val="002D3BA0"/>
    <w:rsid w:val="002D3F85"/>
    <w:rsid w:val="002E0C40"/>
    <w:rsid w:val="002E0EC7"/>
    <w:rsid w:val="002E48E8"/>
    <w:rsid w:val="002F2458"/>
    <w:rsid w:val="002F2BEB"/>
    <w:rsid w:val="002F340E"/>
    <w:rsid w:val="002F3B4F"/>
    <w:rsid w:val="002F4DA0"/>
    <w:rsid w:val="00304F8B"/>
    <w:rsid w:val="0030688F"/>
    <w:rsid w:val="00310405"/>
    <w:rsid w:val="0031082A"/>
    <w:rsid w:val="00313617"/>
    <w:rsid w:val="00315197"/>
    <w:rsid w:val="00321483"/>
    <w:rsid w:val="00326140"/>
    <w:rsid w:val="003322A8"/>
    <w:rsid w:val="003327A1"/>
    <w:rsid w:val="00335724"/>
    <w:rsid w:val="00335DD3"/>
    <w:rsid w:val="00337D51"/>
    <w:rsid w:val="00342797"/>
    <w:rsid w:val="00342D51"/>
    <w:rsid w:val="003463E2"/>
    <w:rsid w:val="00352152"/>
    <w:rsid w:val="00354982"/>
    <w:rsid w:val="003572E6"/>
    <w:rsid w:val="0035764A"/>
    <w:rsid w:val="003635E0"/>
    <w:rsid w:val="00365F2E"/>
    <w:rsid w:val="003674FF"/>
    <w:rsid w:val="003716FD"/>
    <w:rsid w:val="00373CA4"/>
    <w:rsid w:val="00373D1D"/>
    <w:rsid w:val="00373FCA"/>
    <w:rsid w:val="00374E58"/>
    <w:rsid w:val="00376AC4"/>
    <w:rsid w:val="00382654"/>
    <w:rsid w:val="003839AF"/>
    <w:rsid w:val="003840BD"/>
    <w:rsid w:val="00387A3E"/>
    <w:rsid w:val="00387FFC"/>
    <w:rsid w:val="00392CFF"/>
    <w:rsid w:val="00392E64"/>
    <w:rsid w:val="003954E0"/>
    <w:rsid w:val="00395871"/>
    <w:rsid w:val="00395A6A"/>
    <w:rsid w:val="003A1DC3"/>
    <w:rsid w:val="003A47A1"/>
    <w:rsid w:val="003A55D2"/>
    <w:rsid w:val="003A58DC"/>
    <w:rsid w:val="003A6629"/>
    <w:rsid w:val="003A7791"/>
    <w:rsid w:val="003B178F"/>
    <w:rsid w:val="003B4106"/>
    <w:rsid w:val="003B4469"/>
    <w:rsid w:val="003B5005"/>
    <w:rsid w:val="003C1787"/>
    <w:rsid w:val="003C1AD0"/>
    <w:rsid w:val="003C4D75"/>
    <w:rsid w:val="003C55A4"/>
    <w:rsid w:val="003C7823"/>
    <w:rsid w:val="003D2905"/>
    <w:rsid w:val="003D4241"/>
    <w:rsid w:val="003D6081"/>
    <w:rsid w:val="003E236A"/>
    <w:rsid w:val="003E4B7B"/>
    <w:rsid w:val="003E66CA"/>
    <w:rsid w:val="003E6959"/>
    <w:rsid w:val="003E7246"/>
    <w:rsid w:val="003F4D84"/>
    <w:rsid w:val="003F5B05"/>
    <w:rsid w:val="004004D5"/>
    <w:rsid w:val="00401010"/>
    <w:rsid w:val="004013DA"/>
    <w:rsid w:val="00402731"/>
    <w:rsid w:val="004051FB"/>
    <w:rsid w:val="00407C2B"/>
    <w:rsid w:val="00412A07"/>
    <w:rsid w:val="00413D10"/>
    <w:rsid w:val="004140CC"/>
    <w:rsid w:val="00414323"/>
    <w:rsid w:val="00416317"/>
    <w:rsid w:val="004172FB"/>
    <w:rsid w:val="00417664"/>
    <w:rsid w:val="00427BD6"/>
    <w:rsid w:val="00430E32"/>
    <w:rsid w:val="004341CA"/>
    <w:rsid w:val="00434275"/>
    <w:rsid w:val="00434D67"/>
    <w:rsid w:val="00435CAE"/>
    <w:rsid w:val="00437095"/>
    <w:rsid w:val="004370B9"/>
    <w:rsid w:val="0044141D"/>
    <w:rsid w:val="00443663"/>
    <w:rsid w:val="004444D0"/>
    <w:rsid w:val="004456D2"/>
    <w:rsid w:val="004468A0"/>
    <w:rsid w:val="004536E5"/>
    <w:rsid w:val="00455A76"/>
    <w:rsid w:val="00461647"/>
    <w:rsid w:val="004639A8"/>
    <w:rsid w:val="0046626A"/>
    <w:rsid w:val="00466860"/>
    <w:rsid w:val="00471BBD"/>
    <w:rsid w:val="00472A0C"/>
    <w:rsid w:val="00473143"/>
    <w:rsid w:val="00473FFF"/>
    <w:rsid w:val="004740BB"/>
    <w:rsid w:val="004764A1"/>
    <w:rsid w:val="00480CB0"/>
    <w:rsid w:val="004823E2"/>
    <w:rsid w:val="00487B9A"/>
    <w:rsid w:val="00493510"/>
    <w:rsid w:val="00495CF4"/>
    <w:rsid w:val="004A03FB"/>
    <w:rsid w:val="004A0D9C"/>
    <w:rsid w:val="004A38AF"/>
    <w:rsid w:val="004A54CB"/>
    <w:rsid w:val="004A6F1A"/>
    <w:rsid w:val="004B4246"/>
    <w:rsid w:val="004B51F7"/>
    <w:rsid w:val="004B6938"/>
    <w:rsid w:val="004B72FC"/>
    <w:rsid w:val="004B748F"/>
    <w:rsid w:val="004C228E"/>
    <w:rsid w:val="004C3684"/>
    <w:rsid w:val="004C4344"/>
    <w:rsid w:val="004C461E"/>
    <w:rsid w:val="004C51A9"/>
    <w:rsid w:val="004C53F2"/>
    <w:rsid w:val="004D09C3"/>
    <w:rsid w:val="004D0B4C"/>
    <w:rsid w:val="004D2578"/>
    <w:rsid w:val="004D5B3D"/>
    <w:rsid w:val="004D5C3D"/>
    <w:rsid w:val="004D6A84"/>
    <w:rsid w:val="004D754B"/>
    <w:rsid w:val="004E033C"/>
    <w:rsid w:val="004E0A8D"/>
    <w:rsid w:val="004E188F"/>
    <w:rsid w:val="004E40FA"/>
    <w:rsid w:val="004E45FA"/>
    <w:rsid w:val="004E4887"/>
    <w:rsid w:val="004E75A8"/>
    <w:rsid w:val="004F1E3F"/>
    <w:rsid w:val="0050105A"/>
    <w:rsid w:val="00501F79"/>
    <w:rsid w:val="005020CA"/>
    <w:rsid w:val="00502318"/>
    <w:rsid w:val="00506C0D"/>
    <w:rsid w:val="00507428"/>
    <w:rsid w:val="00511902"/>
    <w:rsid w:val="005132A4"/>
    <w:rsid w:val="00513C24"/>
    <w:rsid w:val="00514C01"/>
    <w:rsid w:val="00516288"/>
    <w:rsid w:val="00516CEB"/>
    <w:rsid w:val="005222ED"/>
    <w:rsid w:val="00522ED0"/>
    <w:rsid w:val="005238B9"/>
    <w:rsid w:val="00526EB9"/>
    <w:rsid w:val="00531459"/>
    <w:rsid w:val="00533772"/>
    <w:rsid w:val="00533C30"/>
    <w:rsid w:val="00534A72"/>
    <w:rsid w:val="005351EB"/>
    <w:rsid w:val="00536801"/>
    <w:rsid w:val="00537558"/>
    <w:rsid w:val="00541629"/>
    <w:rsid w:val="00542308"/>
    <w:rsid w:val="005440D4"/>
    <w:rsid w:val="0054545F"/>
    <w:rsid w:val="00546D0B"/>
    <w:rsid w:val="00547040"/>
    <w:rsid w:val="005470F7"/>
    <w:rsid w:val="00552E35"/>
    <w:rsid w:val="005536F3"/>
    <w:rsid w:val="00553802"/>
    <w:rsid w:val="0055541E"/>
    <w:rsid w:val="00555CDD"/>
    <w:rsid w:val="0056038F"/>
    <w:rsid w:val="005637EA"/>
    <w:rsid w:val="005665A6"/>
    <w:rsid w:val="0056674A"/>
    <w:rsid w:val="005672E6"/>
    <w:rsid w:val="005701A3"/>
    <w:rsid w:val="00571008"/>
    <w:rsid w:val="005712B4"/>
    <w:rsid w:val="00571F92"/>
    <w:rsid w:val="00572856"/>
    <w:rsid w:val="00572AF1"/>
    <w:rsid w:val="005733BD"/>
    <w:rsid w:val="00576F2F"/>
    <w:rsid w:val="0058104C"/>
    <w:rsid w:val="00581A6E"/>
    <w:rsid w:val="00581AFC"/>
    <w:rsid w:val="0058678D"/>
    <w:rsid w:val="005868AD"/>
    <w:rsid w:val="00591C4D"/>
    <w:rsid w:val="00593C51"/>
    <w:rsid w:val="00595157"/>
    <w:rsid w:val="0059627C"/>
    <w:rsid w:val="005A3C8B"/>
    <w:rsid w:val="005A45BA"/>
    <w:rsid w:val="005A49F5"/>
    <w:rsid w:val="005A4CD8"/>
    <w:rsid w:val="005A71F5"/>
    <w:rsid w:val="005B25E9"/>
    <w:rsid w:val="005B2998"/>
    <w:rsid w:val="005B3547"/>
    <w:rsid w:val="005B5CC9"/>
    <w:rsid w:val="005B6987"/>
    <w:rsid w:val="005B7128"/>
    <w:rsid w:val="005C272E"/>
    <w:rsid w:val="005C312F"/>
    <w:rsid w:val="005C3C4A"/>
    <w:rsid w:val="005C42E0"/>
    <w:rsid w:val="005C4609"/>
    <w:rsid w:val="005C4F07"/>
    <w:rsid w:val="005C5760"/>
    <w:rsid w:val="005C6C85"/>
    <w:rsid w:val="005D10A3"/>
    <w:rsid w:val="005D2A7C"/>
    <w:rsid w:val="005D4A8B"/>
    <w:rsid w:val="005D4EBF"/>
    <w:rsid w:val="005E3959"/>
    <w:rsid w:val="005E6324"/>
    <w:rsid w:val="005E7FD0"/>
    <w:rsid w:val="005F31D2"/>
    <w:rsid w:val="005F4890"/>
    <w:rsid w:val="005F664F"/>
    <w:rsid w:val="005F665C"/>
    <w:rsid w:val="0060106D"/>
    <w:rsid w:val="00601A4C"/>
    <w:rsid w:val="00604538"/>
    <w:rsid w:val="0060513B"/>
    <w:rsid w:val="006054BD"/>
    <w:rsid w:val="006070C0"/>
    <w:rsid w:val="00610928"/>
    <w:rsid w:val="00611201"/>
    <w:rsid w:val="0061522C"/>
    <w:rsid w:val="00617737"/>
    <w:rsid w:val="00623765"/>
    <w:rsid w:val="00625FCE"/>
    <w:rsid w:val="0063309C"/>
    <w:rsid w:val="00634A25"/>
    <w:rsid w:val="00636601"/>
    <w:rsid w:val="00636611"/>
    <w:rsid w:val="00647696"/>
    <w:rsid w:val="00653214"/>
    <w:rsid w:val="00653C3C"/>
    <w:rsid w:val="00656392"/>
    <w:rsid w:val="00661062"/>
    <w:rsid w:val="00666588"/>
    <w:rsid w:val="00667018"/>
    <w:rsid w:val="00671C7A"/>
    <w:rsid w:val="006739BC"/>
    <w:rsid w:val="00676D5B"/>
    <w:rsid w:val="00687115"/>
    <w:rsid w:val="0068730D"/>
    <w:rsid w:val="0068771D"/>
    <w:rsid w:val="0069041E"/>
    <w:rsid w:val="006912B8"/>
    <w:rsid w:val="00694020"/>
    <w:rsid w:val="0069469D"/>
    <w:rsid w:val="006970D4"/>
    <w:rsid w:val="00697689"/>
    <w:rsid w:val="00697900"/>
    <w:rsid w:val="00697F93"/>
    <w:rsid w:val="006A07F5"/>
    <w:rsid w:val="006A24A5"/>
    <w:rsid w:val="006A4EC2"/>
    <w:rsid w:val="006A731A"/>
    <w:rsid w:val="006A731D"/>
    <w:rsid w:val="006B2B8D"/>
    <w:rsid w:val="006B6356"/>
    <w:rsid w:val="006B659F"/>
    <w:rsid w:val="006B6A2E"/>
    <w:rsid w:val="006C0102"/>
    <w:rsid w:val="006C1B90"/>
    <w:rsid w:val="006C2BE4"/>
    <w:rsid w:val="006C40BC"/>
    <w:rsid w:val="006C74C0"/>
    <w:rsid w:val="006D04CB"/>
    <w:rsid w:val="006D0EFB"/>
    <w:rsid w:val="006D3818"/>
    <w:rsid w:val="006D5824"/>
    <w:rsid w:val="006D667B"/>
    <w:rsid w:val="006E3BCE"/>
    <w:rsid w:val="006E70F6"/>
    <w:rsid w:val="006F0F55"/>
    <w:rsid w:val="006F2C97"/>
    <w:rsid w:val="006F5958"/>
    <w:rsid w:val="006F60EB"/>
    <w:rsid w:val="00700105"/>
    <w:rsid w:val="0070199C"/>
    <w:rsid w:val="00703E67"/>
    <w:rsid w:val="007157A8"/>
    <w:rsid w:val="0071595E"/>
    <w:rsid w:val="00723461"/>
    <w:rsid w:val="007235A7"/>
    <w:rsid w:val="0072458E"/>
    <w:rsid w:val="0072710B"/>
    <w:rsid w:val="00736F01"/>
    <w:rsid w:val="00743906"/>
    <w:rsid w:val="007473DE"/>
    <w:rsid w:val="00753284"/>
    <w:rsid w:val="0075498D"/>
    <w:rsid w:val="00755EF2"/>
    <w:rsid w:val="00756BC9"/>
    <w:rsid w:val="00764679"/>
    <w:rsid w:val="00767AEB"/>
    <w:rsid w:val="007737C4"/>
    <w:rsid w:val="00777493"/>
    <w:rsid w:val="00780E63"/>
    <w:rsid w:val="00781376"/>
    <w:rsid w:val="00782CC6"/>
    <w:rsid w:val="0079335E"/>
    <w:rsid w:val="00794680"/>
    <w:rsid w:val="007969FF"/>
    <w:rsid w:val="00796D71"/>
    <w:rsid w:val="00796EC0"/>
    <w:rsid w:val="007A1D96"/>
    <w:rsid w:val="007A3576"/>
    <w:rsid w:val="007A3769"/>
    <w:rsid w:val="007A3C2E"/>
    <w:rsid w:val="007A53EB"/>
    <w:rsid w:val="007A6F45"/>
    <w:rsid w:val="007A78C9"/>
    <w:rsid w:val="007B05DA"/>
    <w:rsid w:val="007B44C4"/>
    <w:rsid w:val="007C436B"/>
    <w:rsid w:val="007C5B8E"/>
    <w:rsid w:val="007C7746"/>
    <w:rsid w:val="007D118C"/>
    <w:rsid w:val="007D2FFE"/>
    <w:rsid w:val="007D3E2B"/>
    <w:rsid w:val="007D5FBC"/>
    <w:rsid w:val="007E1796"/>
    <w:rsid w:val="007E4942"/>
    <w:rsid w:val="007E51AA"/>
    <w:rsid w:val="007E551B"/>
    <w:rsid w:val="007F28AD"/>
    <w:rsid w:val="007F2DE0"/>
    <w:rsid w:val="007F370C"/>
    <w:rsid w:val="007F5889"/>
    <w:rsid w:val="0080524A"/>
    <w:rsid w:val="008056C2"/>
    <w:rsid w:val="008069C9"/>
    <w:rsid w:val="00810E5F"/>
    <w:rsid w:val="0081218B"/>
    <w:rsid w:val="008141F8"/>
    <w:rsid w:val="0081429F"/>
    <w:rsid w:val="00814662"/>
    <w:rsid w:val="00816B7A"/>
    <w:rsid w:val="00820B2F"/>
    <w:rsid w:val="00822E2F"/>
    <w:rsid w:val="00824A12"/>
    <w:rsid w:val="008263B1"/>
    <w:rsid w:val="00827DC5"/>
    <w:rsid w:val="00831047"/>
    <w:rsid w:val="00831DE3"/>
    <w:rsid w:val="00837CA4"/>
    <w:rsid w:val="0084139E"/>
    <w:rsid w:val="008424C3"/>
    <w:rsid w:val="00842FD2"/>
    <w:rsid w:val="00843E81"/>
    <w:rsid w:val="00844668"/>
    <w:rsid w:val="00847A4F"/>
    <w:rsid w:val="008505EB"/>
    <w:rsid w:val="00852C7D"/>
    <w:rsid w:val="008550F8"/>
    <w:rsid w:val="008552D4"/>
    <w:rsid w:val="008560A3"/>
    <w:rsid w:val="00856C55"/>
    <w:rsid w:val="00856C8F"/>
    <w:rsid w:val="00857CD8"/>
    <w:rsid w:val="0086109F"/>
    <w:rsid w:val="008613F4"/>
    <w:rsid w:val="00861430"/>
    <w:rsid w:val="00862431"/>
    <w:rsid w:val="00862D8C"/>
    <w:rsid w:val="008672CD"/>
    <w:rsid w:val="00873838"/>
    <w:rsid w:val="00876394"/>
    <w:rsid w:val="00876C34"/>
    <w:rsid w:val="00876E65"/>
    <w:rsid w:val="0088185F"/>
    <w:rsid w:val="008833A2"/>
    <w:rsid w:val="00883A32"/>
    <w:rsid w:val="00884596"/>
    <w:rsid w:val="00884B3D"/>
    <w:rsid w:val="008851E5"/>
    <w:rsid w:val="00885ABB"/>
    <w:rsid w:val="008913D0"/>
    <w:rsid w:val="0089442C"/>
    <w:rsid w:val="008947F1"/>
    <w:rsid w:val="008967FA"/>
    <w:rsid w:val="00897E05"/>
    <w:rsid w:val="008A2F06"/>
    <w:rsid w:val="008B685A"/>
    <w:rsid w:val="008B7DD4"/>
    <w:rsid w:val="008C31E3"/>
    <w:rsid w:val="008C603A"/>
    <w:rsid w:val="008C667F"/>
    <w:rsid w:val="008C795D"/>
    <w:rsid w:val="008C7987"/>
    <w:rsid w:val="008C7E3A"/>
    <w:rsid w:val="008C7F61"/>
    <w:rsid w:val="008D0938"/>
    <w:rsid w:val="008D0F50"/>
    <w:rsid w:val="008D0F5F"/>
    <w:rsid w:val="008D3B4E"/>
    <w:rsid w:val="008D4DB5"/>
    <w:rsid w:val="008D50F1"/>
    <w:rsid w:val="008D5622"/>
    <w:rsid w:val="008D7CBF"/>
    <w:rsid w:val="008E02A3"/>
    <w:rsid w:val="008E1BC9"/>
    <w:rsid w:val="008E5955"/>
    <w:rsid w:val="008E69E5"/>
    <w:rsid w:val="008E7E64"/>
    <w:rsid w:val="008F1E05"/>
    <w:rsid w:val="008F2486"/>
    <w:rsid w:val="008F2D62"/>
    <w:rsid w:val="009027E4"/>
    <w:rsid w:val="00903845"/>
    <w:rsid w:val="00903CAC"/>
    <w:rsid w:val="009111D3"/>
    <w:rsid w:val="00911B33"/>
    <w:rsid w:val="009132DF"/>
    <w:rsid w:val="00913551"/>
    <w:rsid w:val="00913EDF"/>
    <w:rsid w:val="00914082"/>
    <w:rsid w:val="00915695"/>
    <w:rsid w:val="0092099E"/>
    <w:rsid w:val="00921368"/>
    <w:rsid w:val="00934129"/>
    <w:rsid w:val="00937FA4"/>
    <w:rsid w:val="00941809"/>
    <w:rsid w:val="009423B8"/>
    <w:rsid w:val="00943707"/>
    <w:rsid w:val="0095208B"/>
    <w:rsid w:val="009537C1"/>
    <w:rsid w:val="0095389A"/>
    <w:rsid w:val="00953C94"/>
    <w:rsid w:val="00954E55"/>
    <w:rsid w:val="00955780"/>
    <w:rsid w:val="00955D28"/>
    <w:rsid w:val="00957A29"/>
    <w:rsid w:val="00957BE5"/>
    <w:rsid w:val="00957D71"/>
    <w:rsid w:val="00957E03"/>
    <w:rsid w:val="00961C24"/>
    <w:rsid w:val="00964D98"/>
    <w:rsid w:val="00970003"/>
    <w:rsid w:val="009701CF"/>
    <w:rsid w:val="0097122E"/>
    <w:rsid w:val="00972150"/>
    <w:rsid w:val="00975CCE"/>
    <w:rsid w:val="009762EE"/>
    <w:rsid w:val="0097663E"/>
    <w:rsid w:val="00977FFA"/>
    <w:rsid w:val="00981AEC"/>
    <w:rsid w:val="009843AE"/>
    <w:rsid w:val="00985AD1"/>
    <w:rsid w:val="0098647E"/>
    <w:rsid w:val="00991A8D"/>
    <w:rsid w:val="00993379"/>
    <w:rsid w:val="00994D99"/>
    <w:rsid w:val="00996037"/>
    <w:rsid w:val="009A4915"/>
    <w:rsid w:val="009A4A7A"/>
    <w:rsid w:val="009A58DC"/>
    <w:rsid w:val="009B0CC0"/>
    <w:rsid w:val="009B6296"/>
    <w:rsid w:val="009C0EDC"/>
    <w:rsid w:val="009C3987"/>
    <w:rsid w:val="009C4530"/>
    <w:rsid w:val="009C6108"/>
    <w:rsid w:val="009C6C64"/>
    <w:rsid w:val="009D0973"/>
    <w:rsid w:val="009D11FC"/>
    <w:rsid w:val="009D4048"/>
    <w:rsid w:val="009D461E"/>
    <w:rsid w:val="009D7534"/>
    <w:rsid w:val="009D7BDB"/>
    <w:rsid w:val="009E40E0"/>
    <w:rsid w:val="009E4230"/>
    <w:rsid w:val="009E4759"/>
    <w:rsid w:val="009E4917"/>
    <w:rsid w:val="009F0767"/>
    <w:rsid w:val="009F0A75"/>
    <w:rsid w:val="009F26A5"/>
    <w:rsid w:val="009F5405"/>
    <w:rsid w:val="009F62FD"/>
    <w:rsid w:val="00A011BC"/>
    <w:rsid w:val="00A02979"/>
    <w:rsid w:val="00A03774"/>
    <w:rsid w:val="00A05446"/>
    <w:rsid w:val="00A077B2"/>
    <w:rsid w:val="00A07DD0"/>
    <w:rsid w:val="00A10C82"/>
    <w:rsid w:val="00A10D96"/>
    <w:rsid w:val="00A11C6C"/>
    <w:rsid w:val="00A11FAD"/>
    <w:rsid w:val="00A1287E"/>
    <w:rsid w:val="00A134CB"/>
    <w:rsid w:val="00A13EE3"/>
    <w:rsid w:val="00A14EA1"/>
    <w:rsid w:val="00A16388"/>
    <w:rsid w:val="00A20D83"/>
    <w:rsid w:val="00A226C5"/>
    <w:rsid w:val="00A2344D"/>
    <w:rsid w:val="00A24BD3"/>
    <w:rsid w:val="00A30580"/>
    <w:rsid w:val="00A306E8"/>
    <w:rsid w:val="00A30D80"/>
    <w:rsid w:val="00A31834"/>
    <w:rsid w:val="00A329D6"/>
    <w:rsid w:val="00A35242"/>
    <w:rsid w:val="00A352D3"/>
    <w:rsid w:val="00A3590F"/>
    <w:rsid w:val="00A3629E"/>
    <w:rsid w:val="00A364D7"/>
    <w:rsid w:val="00A37207"/>
    <w:rsid w:val="00A37FC0"/>
    <w:rsid w:val="00A40579"/>
    <w:rsid w:val="00A40CF2"/>
    <w:rsid w:val="00A4455E"/>
    <w:rsid w:val="00A50FA0"/>
    <w:rsid w:val="00A51533"/>
    <w:rsid w:val="00A54666"/>
    <w:rsid w:val="00A5690A"/>
    <w:rsid w:val="00A574F3"/>
    <w:rsid w:val="00A60513"/>
    <w:rsid w:val="00A607F2"/>
    <w:rsid w:val="00A61721"/>
    <w:rsid w:val="00A619CA"/>
    <w:rsid w:val="00A62A1B"/>
    <w:rsid w:val="00A643C7"/>
    <w:rsid w:val="00A657E4"/>
    <w:rsid w:val="00A67CBB"/>
    <w:rsid w:val="00A70E5D"/>
    <w:rsid w:val="00A715EC"/>
    <w:rsid w:val="00A71BEA"/>
    <w:rsid w:val="00A7234A"/>
    <w:rsid w:val="00A72930"/>
    <w:rsid w:val="00A7324E"/>
    <w:rsid w:val="00A736AB"/>
    <w:rsid w:val="00A73CDC"/>
    <w:rsid w:val="00A771D5"/>
    <w:rsid w:val="00A84E96"/>
    <w:rsid w:val="00A85693"/>
    <w:rsid w:val="00A87D6B"/>
    <w:rsid w:val="00A91626"/>
    <w:rsid w:val="00A91797"/>
    <w:rsid w:val="00A9690A"/>
    <w:rsid w:val="00AA0AE8"/>
    <w:rsid w:val="00AA1A7A"/>
    <w:rsid w:val="00AA1B5B"/>
    <w:rsid w:val="00AA5D97"/>
    <w:rsid w:val="00AA6C35"/>
    <w:rsid w:val="00AB0CA1"/>
    <w:rsid w:val="00AB39FB"/>
    <w:rsid w:val="00AB4B14"/>
    <w:rsid w:val="00AB575F"/>
    <w:rsid w:val="00AB6A26"/>
    <w:rsid w:val="00AC6688"/>
    <w:rsid w:val="00AC6750"/>
    <w:rsid w:val="00AD0BDD"/>
    <w:rsid w:val="00AD4D6E"/>
    <w:rsid w:val="00AE010B"/>
    <w:rsid w:val="00AE127A"/>
    <w:rsid w:val="00AE3E59"/>
    <w:rsid w:val="00AE51E0"/>
    <w:rsid w:val="00AF2488"/>
    <w:rsid w:val="00AF3545"/>
    <w:rsid w:val="00AF36D2"/>
    <w:rsid w:val="00AF3BD6"/>
    <w:rsid w:val="00AF7828"/>
    <w:rsid w:val="00B00378"/>
    <w:rsid w:val="00B00DF5"/>
    <w:rsid w:val="00B045B3"/>
    <w:rsid w:val="00B05AC5"/>
    <w:rsid w:val="00B06C0D"/>
    <w:rsid w:val="00B10B2A"/>
    <w:rsid w:val="00B117E1"/>
    <w:rsid w:val="00B125E3"/>
    <w:rsid w:val="00B1264B"/>
    <w:rsid w:val="00B12926"/>
    <w:rsid w:val="00B205D7"/>
    <w:rsid w:val="00B23191"/>
    <w:rsid w:val="00B323AF"/>
    <w:rsid w:val="00B32433"/>
    <w:rsid w:val="00B416E6"/>
    <w:rsid w:val="00B45774"/>
    <w:rsid w:val="00B45D5C"/>
    <w:rsid w:val="00B46BF4"/>
    <w:rsid w:val="00B61AA4"/>
    <w:rsid w:val="00B63CB5"/>
    <w:rsid w:val="00B64F2A"/>
    <w:rsid w:val="00B705AD"/>
    <w:rsid w:val="00B72A67"/>
    <w:rsid w:val="00B74B4A"/>
    <w:rsid w:val="00B76069"/>
    <w:rsid w:val="00B7677C"/>
    <w:rsid w:val="00B77D73"/>
    <w:rsid w:val="00B77DA5"/>
    <w:rsid w:val="00B80BA7"/>
    <w:rsid w:val="00B82DB5"/>
    <w:rsid w:val="00B83DB0"/>
    <w:rsid w:val="00B8423A"/>
    <w:rsid w:val="00B84F64"/>
    <w:rsid w:val="00B92F49"/>
    <w:rsid w:val="00B9381B"/>
    <w:rsid w:val="00B942B9"/>
    <w:rsid w:val="00B94860"/>
    <w:rsid w:val="00B949DA"/>
    <w:rsid w:val="00B97F0A"/>
    <w:rsid w:val="00BA174F"/>
    <w:rsid w:val="00BA1F00"/>
    <w:rsid w:val="00BA2677"/>
    <w:rsid w:val="00BB26A9"/>
    <w:rsid w:val="00BB33E4"/>
    <w:rsid w:val="00BB4E55"/>
    <w:rsid w:val="00BB5B34"/>
    <w:rsid w:val="00BC4B93"/>
    <w:rsid w:val="00BC6154"/>
    <w:rsid w:val="00BD0B82"/>
    <w:rsid w:val="00BD331E"/>
    <w:rsid w:val="00BD4E6D"/>
    <w:rsid w:val="00BD5FF4"/>
    <w:rsid w:val="00BD729F"/>
    <w:rsid w:val="00BE065F"/>
    <w:rsid w:val="00BE0D34"/>
    <w:rsid w:val="00BE1BB6"/>
    <w:rsid w:val="00BE3FBA"/>
    <w:rsid w:val="00BE6932"/>
    <w:rsid w:val="00BE744D"/>
    <w:rsid w:val="00BE7681"/>
    <w:rsid w:val="00BE7B33"/>
    <w:rsid w:val="00BF0C64"/>
    <w:rsid w:val="00BF2CFF"/>
    <w:rsid w:val="00BF45C1"/>
    <w:rsid w:val="00BF46C0"/>
    <w:rsid w:val="00BF6E15"/>
    <w:rsid w:val="00C03B5D"/>
    <w:rsid w:val="00C04EF6"/>
    <w:rsid w:val="00C072FA"/>
    <w:rsid w:val="00C15612"/>
    <w:rsid w:val="00C15944"/>
    <w:rsid w:val="00C17D3D"/>
    <w:rsid w:val="00C20CF2"/>
    <w:rsid w:val="00C2299C"/>
    <w:rsid w:val="00C23A55"/>
    <w:rsid w:val="00C275DA"/>
    <w:rsid w:val="00C31458"/>
    <w:rsid w:val="00C36493"/>
    <w:rsid w:val="00C375D9"/>
    <w:rsid w:val="00C418D2"/>
    <w:rsid w:val="00C43075"/>
    <w:rsid w:val="00C43913"/>
    <w:rsid w:val="00C442B7"/>
    <w:rsid w:val="00C44D88"/>
    <w:rsid w:val="00C47133"/>
    <w:rsid w:val="00C51004"/>
    <w:rsid w:val="00C51F46"/>
    <w:rsid w:val="00C52F06"/>
    <w:rsid w:val="00C5332B"/>
    <w:rsid w:val="00C53829"/>
    <w:rsid w:val="00C53D91"/>
    <w:rsid w:val="00C545C7"/>
    <w:rsid w:val="00C63081"/>
    <w:rsid w:val="00C65137"/>
    <w:rsid w:val="00C66CCE"/>
    <w:rsid w:val="00C71A8E"/>
    <w:rsid w:val="00C729FD"/>
    <w:rsid w:val="00C77D0A"/>
    <w:rsid w:val="00C85B4C"/>
    <w:rsid w:val="00C915E0"/>
    <w:rsid w:val="00C9241F"/>
    <w:rsid w:val="00CA18A3"/>
    <w:rsid w:val="00CA1B7B"/>
    <w:rsid w:val="00CA2372"/>
    <w:rsid w:val="00CA5338"/>
    <w:rsid w:val="00CA5C2A"/>
    <w:rsid w:val="00CA70F5"/>
    <w:rsid w:val="00CB65F6"/>
    <w:rsid w:val="00CB66EE"/>
    <w:rsid w:val="00CB7683"/>
    <w:rsid w:val="00CB7E69"/>
    <w:rsid w:val="00CC0457"/>
    <w:rsid w:val="00CD037E"/>
    <w:rsid w:val="00CD218D"/>
    <w:rsid w:val="00CD73F1"/>
    <w:rsid w:val="00CE137A"/>
    <w:rsid w:val="00CE2959"/>
    <w:rsid w:val="00CE5589"/>
    <w:rsid w:val="00CE600F"/>
    <w:rsid w:val="00CE6138"/>
    <w:rsid w:val="00CE7C73"/>
    <w:rsid w:val="00CF22C3"/>
    <w:rsid w:val="00CF4F48"/>
    <w:rsid w:val="00CF7115"/>
    <w:rsid w:val="00CF7284"/>
    <w:rsid w:val="00CF7E72"/>
    <w:rsid w:val="00D00B41"/>
    <w:rsid w:val="00D01631"/>
    <w:rsid w:val="00D01DD0"/>
    <w:rsid w:val="00D02A12"/>
    <w:rsid w:val="00D04ED5"/>
    <w:rsid w:val="00D05ED4"/>
    <w:rsid w:val="00D06055"/>
    <w:rsid w:val="00D07541"/>
    <w:rsid w:val="00D10947"/>
    <w:rsid w:val="00D130BD"/>
    <w:rsid w:val="00D14520"/>
    <w:rsid w:val="00D17691"/>
    <w:rsid w:val="00D22090"/>
    <w:rsid w:val="00D2281F"/>
    <w:rsid w:val="00D22DB8"/>
    <w:rsid w:val="00D232D2"/>
    <w:rsid w:val="00D26CCB"/>
    <w:rsid w:val="00D27DF1"/>
    <w:rsid w:val="00D362D2"/>
    <w:rsid w:val="00D37819"/>
    <w:rsid w:val="00D411E3"/>
    <w:rsid w:val="00D42B78"/>
    <w:rsid w:val="00D43E51"/>
    <w:rsid w:val="00D44459"/>
    <w:rsid w:val="00D45A52"/>
    <w:rsid w:val="00D464E7"/>
    <w:rsid w:val="00D4702D"/>
    <w:rsid w:val="00D47FA8"/>
    <w:rsid w:val="00D50A7E"/>
    <w:rsid w:val="00D51DB6"/>
    <w:rsid w:val="00D52E14"/>
    <w:rsid w:val="00D60A90"/>
    <w:rsid w:val="00D610E5"/>
    <w:rsid w:val="00D61BFD"/>
    <w:rsid w:val="00D63B93"/>
    <w:rsid w:val="00D64986"/>
    <w:rsid w:val="00D653D6"/>
    <w:rsid w:val="00D72DB1"/>
    <w:rsid w:val="00D752CA"/>
    <w:rsid w:val="00D80FD9"/>
    <w:rsid w:val="00D84EDA"/>
    <w:rsid w:val="00D86031"/>
    <w:rsid w:val="00D8605A"/>
    <w:rsid w:val="00D93AF5"/>
    <w:rsid w:val="00D94448"/>
    <w:rsid w:val="00D9779B"/>
    <w:rsid w:val="00DA07F3"/>
    <w:rsid w:val="00DA0D74"/>
    <w:rsid w:val="00DA14DB"/>
    <w:rsid w:val="00DA171B"/>
    <w:rsid w:val="00DA3E53"/>
    <w:rsid w:val="00DA624A"/>
    <w:rsid w:val="00DA642D"/>
    <w:rsid w:val="00DB1855"/>
    <w:rsid w:val="00DB188A"/>
    <w:rsid w:val="00DB28A9"/>
    <w:rsid w:val="00DB4D8C"/>
    <w:rsid w:val="00DB57A9"/>
    <w:rsid w:val="00DB6379"/>
    <w:rsid w:val="00DB6CF3"/>
    <w:rsid w:val="00DC05D4"/>
    <w:rsid w:val="00DC2F2C"/>
    <w:rsid w:val="00DC2FE1"/>
    <w:rsid w:val="00DC30D3"/>
    <w:rsid w:val="00DC4053"/>
    <w:rsid w:val="00DC4C32"/>
    <w:rsid w:val="00DC50E9"/>
    <w:rsid w:val="00DC552C"/>
    <w:rsid w:val="00DC6120"/>
    <w:rsid w:val="00DC742E"/>
    <w:rsid w:val="00DD0A67"/>
    <w:rsid w:val="00DD142A"/>
    <w:rsid w:val="00DD3F06"/>
    <w:rsid w:val="00DD4B57"/>
    <w:rsid w:val="00DD6A85"/>
    <w:rsid w:val="00DE0DC5"/>
    <w:rsid w:val="00DE16DA"/>
    <w:rsid w:val="00DE1977"/>
    <w:rsid w:val="00DE3183"/>
    <w:rsid w:val="00DE352D"/>
    <w:rsid w:val="00DE391C"/>
    <w:rsid w:val="00DE4254"/>
    <w:rsid w:val="00DE631A"/>
    <w:rsid w:val="00DF0902"/>
    <w:rsid w:val="00DF1BEC"/>
    <w:rsid w:val="00DF3A03"/>
    <w:rsid w:val="00DF41A8"/>
    <w:rsid w:val="00DF7D45"/>
    <w:rsid w:val="00E00DA2"/>
    <w:rsid w:val="00E0404B"/>
    <w:rsid w:val="00E05F48"/>
    <w:rsid w:val="00E063EE"/>
    <w:rsid w:val="00E079BD"/>
    <w:rsid w:val="00E112F3"/>
    <w:rsid w:val="00E121DA"/>
    <w:rsid w:val="00E12D64"/>
    <w:rsid w:val="00E1554D"/>
    <w:rsid w:val="00E16B02"/>
    <w:rsid w:val="00E2228C"/>
    <w:rsid w:val="00E26732"/>
    <w:rsid w:val="00E2693F"/>
    <w:rsid w:val="00E27FC0"/>
    <w:rsid w:val="00E366D5"/>
    <w:rsid w:val="00E36E08"/>
    <w:rsid w:val="00E40C45"/>
    <w:rsid w:val="00E41842"/>
    <w:rsid w:val="00E42AD0"/>
    <w:rsid w:val="00E42B5F"/>
    <w:rsid w:val="00E42DF8"/>
    <w:rsid w:val="00E4371B"/>
    <w:rsid w:val="00E43C8D"/>
    <w:rsid w:val="00E441BA"/>
    <w:rsid w:val="00E447A7"/>
    <w:rsid w:val="00E44FB0"/>
    <w:rsid w:val="00E4709D"/>
    <w:rsid w:val="00E47B0B"/>
    <w:rsid w:val="00E47F34"/>
    <w:rsid w:val="00E51AE4"/>
    <w:rsid w:val="00E5334F"/>
    <w:rsid w:val="00E54D36"/>
    <w:rsid w:val="00E57C53"/>
    <w:rsid w:val="00E6318D"/>
    <w:rsid w:val="00E6370E"/>
    <w:rsid w:val="00E638A2"/>
    <w:rsid w:val="00E63E76"/>
    <w:rsid w:val="00E65198"/>
    <w:rsid w:val="00E653D1"/>
    <w:rsid w:val="00E65D01"/>
    <w:rsid w:val="00E66210"/>
    <w:rsid w:val="00E67926"/>
    <w:rsid w:val="00E67FB7"/>
    <w:rsid w:val="00E7033C"/>
    <w:rsid w:val="00E705E0"/>
    <w:rsid w:val="00E72C50"/>
    <w:rsid w:val="00E75F5A"/>
    <w:rsid w:val="00E76083"/>
    <w:rsid w:val="00E76C44"/>
    <w:rsid w:val="00E77D3E"/>
    <w:rsid w:val="00E81CB0"/>
    <w:rsid w:val="00E83BBB"/>
    <w:rsid w:val="00E84D14"/>
    <w:rsid w:val="00E851E1"/>
    <w:rsid w:val="00E87ED4"/>
    <w:rsid w:val="00E910F9"/>
    <w:rsid w:val="00E91D66"/>
    <w:rsid w:val="00E92B4F"/>
    <w:rsid w:val="00E964AB"/>
    <w:rsid w:val="00E9725B"/>
    <w:rsid w:val="00E975EF"/>
    <w:rsid w:val="00E97AAB"/>
    <w:rsid w:val="00EA4235"/>
    <w:rsid w:val="00EA4971"/>
    <w:rsid w:val="00EA581B"/>
    <w:rsid w:val="00EA6859"/>
    <w:rsid w:val="00EA7158"/>
    <w:rsid w:val="00EB07A8"/>
    <w:rsid w:val="00EB3BBD"/>
    <w:rsid w:val="00EB4A4D"/>
    <w:rsid w:val="00EB6120"/>
    <w:rsid w:val="00EB6DCD"/>
    <w:rsid w:val="00EC4C4C"/>
    <w:rsid w:val="00ED01B6"/>
    <w:rsid w:val="00ED6EC7"/>
    <w:rsid w:val="00ED73E4"/>
    <w:rsid w:val="00EE6F2B"/>
    <w:rsid w:val="00EE758A"/>
    <w:rsid w:val="00EE7A1A"/>
    <w:rsid w:val="00EF14F4"/>
    <w:rsid w:val="00EF2504"/>
    <w:rsid w:val="00EF4289"/>
    <w:rsid w:val="00EF7686"/>
    <w:rsid w:val="00F0270A"/>
    <w:rsid w:val="00F04DAC"/>
    <w:rsid w:val="00F05D9C"/>
    <w:rsid w:val="00F14AC3"/>
    <w:rsid w:val="00F1598E"/>
    <w:rsid w:val="00F22BA3"/>
    <w:rsid w:val="00F22EB3"/>
    <w:rsid w:val="00F23187"/>
    <w:rsid w:val="00F237FA"/>
    <w:rsid w:val="00F2715E"/>
    <w:rsid w:val="00F3159D"/>
    <w:rsid w:val="00F35176"/>
    <w:rsid w:val="00F3522F"/>
    <w:rsid w:val="00F37141"/>
    <w:rsid w:val="00F37E23"/>
    <w:rsid w:val="00F40123"/>
    <w:rsid w:val="00F412A8"/>
    <w:rsid w:val="00F5048D"/>
    <w:rsid w:val="00F50C52"/>
    <w:rsid w:val="00F52422"/>
    <w:rsid w:val="00F5264B"/>
    <w:rsid w:val="00F528CA"/>
    <w:rsid w:val="00F5299E"/>
    <w:rsid w:val="00F53D74"/>
    <w:rsid w:val="00F564D7"/>
    <w:rsid w:val="00F57FCD"/>
    <w:rsid w:val="00F64018"/>
    <w:rsid w:val="00F6602A"/>
    <w:rsid w:val="00F679E0"/>
    <w:rsid w:val="00F67D5F"/>
    <w:rsid w:val="00F701AB"/>
    <w:rsid w:val="00F7071B"/>
    <w:rsid w:val="00F7170F"/>
    <w:rsid w:val="00F73C07"/>
    <w:rsid w:val="00F76E6D"/>
    <w:rsid w:val="00F77F97"/>
    <w:rsid w:val="00F835C8"/>
    <w:rsid w:val="00F84074"/>
    <w:rsid w:val="00F842B0"/>
    <w:rsid w:val="00F8708A"/>
    <w:rsid w:val="00F879CC"/>
    <w:rsid w:val="00F91E18"/>
    <w:rsid w:val="00F928A3"/>
    <w:rsid w:val="00F95E76"/>
    <w:rsid w:val="00F960E3"/>
    <w:rsid w:val="00F97894"/>
    <w:rsid w:val="00FA18BE"/>
    <w:rsid w:val="00FA3E0C"/>
    <w:rsid w:val="00FA58F5"/>
    <w:rsid w:val="00FA5D0D"/>
    <w:rsid w:val="00FB1E8A"/>
    <w:rsid w:val="00FB2116"/>
    <w:rsid w:val="00FB4C52"/>
    <w:rsid w:val="00FB57D4"/>
    <w:rsid w:val="00FB5E13"/>
    <w:rsid w:val="00FB65D4"/>
    <w:rsid w:val="00FB784C"/>
    <w:rsid w:val="00FC2524"/>
    <w:rsid w:val="00FC4FB3"/>
    <w:rsid w:val="00FC6A36"/>
    <w:rsid w:val="00FD1281"/>
    <w:rsid w:val="00FD5147"/>
    <w:rsid w:val="00FE1A0C"/>
    <w:rsid w:val="00FE28B0"/>
    <w:rsid w:val="00FE3D12"/>
    <w:rsid w:val="00FE65E6"/>
    <w:rsid w:val="00FE67F0"/>
    <w:rsid w:val="00FE75AA"/>
    <w:rsid w:val="00FF2F45"/>
    <w:rsid w:val="00FF380A"/>
    <w:rsid w:val="00FF5A55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D6DD"/>
  <w15:docId w15:val="{C17CA9FA-92A3-4BC7-A126-B87B1E47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A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B6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3</cp:revision>
  <dcterms:created xsi:type="dcterms:W3CDTF">2020-09-21T15:28:00Z</dcterms:created>
  <dcterms:modified xsi:type="dcterms:W3CDTF">2020-09-21T15:31:00Z</dcterms:modified>
</cp:coreProperties>
</file>